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206F1" w14:textId="77777777" w:rsidR="004B1986" w:rsidRDefault="004B1986"/>
    <w:p w14:paraId="11610386" w14:textId="49A7B004" w:rsidR="004B1986" w:rsidRDefault="004B1986" w:rsidP="00257B7A">
      <w:pPr>
        <w:jc w:val="center"/>
      </w:pPr>
      <w:r w:rsidRPr="004B1986">
        <w:rPr>
          <w:rFonts w:ascii="Times New Roman" w:eastAsia="Arial" w:hAnsi="Arial" w:cs="Arial"/>
          <w:noProof/>
          <w:kern w:val="0"/>
          <w:sz w:val="20"/>
          <w:lang w:eastAsia="tr-TR"/>
          <w14:ligatures w14:val="none"/>
        </w:rPr>
        <w:drawing>
          <wp:inline distT="0" distB="0" distL="0" distR="0" wp14:anchorId="41185EA6" wp14:editId="5EF3CDEF">
            <wp:extent cx="6077613" cy="94202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613" cy="942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03C8A" w14:textId="77777777" w:rsidR="004B1986" w:rsidRDefault="004B1986"/>
    <w:p w14:paraId="62D220FE" w14:textId="77777777" w:rsidR="004B1986" w:rsidRDefault="004B1986"/>
    <w:tbl>
      <w:tblPr>
        <w:tblStyle w:val="TabloKlavuzu1"/>
        <w:tblpPr w:leftFromText="141" w:rightFromText="141" w:vertAnchor="text" w:horzAnchor="margin" w:tblpXSpec="center" w:tblpY="402"/>
        <w:tblW w:w="0" w:type="auto"/>
        <w:tblLook w:val="04A0" w:firstRow="1" w:lastRow="0" w:firstColumn="1" w:lastColumn="0" w:noHBand="0" w:noVBand="1"/>
      </w:tblPr>
      <w:tblGrid>
        <w:gridCol w:w="1809"/>
        <w:gridCol w:w="8505"/>
      </w:tblGrid>
      <w:tr w:rsidR="004B1986" w:rsidRPr="00D528CA" w14:paraId="091B9FCF" w14:textId="77777777" w:rsidTr="00344F38">
        <w:tc>
          <w:tcPr>
            <w:tcW w:w="10314" w:type="dxa"/>
            <w:gridSpan w:val="2"/>
            <w:shd w:val="clear" w:color="auto" w:fill="FFFF00"/>
          </w:tcPr>
          <w:p w14:paraId="3BA6CD38" w14:textId="38F08F71" w:rsidR="004B1986" w:rsidRPr="00D528CA" w:rsidRDefault="004B1986" w:rsidP="001E457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tr-TR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KONGRE PROGRAMI</w:t>
            </w:r>
            <w:r w:rsidRPr="00D528CA">
              <w:rPr>
                <w:rFonts w:ascii="Arial" w:eastAsia="Arial" w:hAnsi="Arial" w:cs="Arial"/>
                <w:sz w:val="20"/>
                <w:szCs w:val="20"/>
                <w:lang w:val="tr-TR"/>
              </w:rPr>
              <w:t xml:space="preserve"> </w:t>
            </w:r>
          </w:p>
        </w:tc>
      </w:tr>
      <w:tr w:rsidR="004B1986" w:rsidRPr="00D528CA" w14:paraId="558FC841" w14:textId="77777777" w:rsidTr="004B1986">
        <w:tc>
          <w:tcPr>
            <w:tcW w:w="10314" w:type="dxa"/>
            <w:gridSpan w:val="2"/>
            <w:shd w:val="clear" w:color="auto" w:fill="FFC000"/>
          </w:tcPr>
          <w:p w14:paraId="35B6D4D5" w14:textId="77777777" w:rsidR="004B1986" w:rsidRPr="00D528CA" w:rsidRDefault="004B1986" w:rsidP="001E45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tr-TR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 xml:space="preserve">2 EKİM 2025 </w:t>
            </w:r>
            <w:r w:rsidRPr="00D528CA">
              <w:rPr>
                <w:rFonts w:ascii="Arial" w:eastAsia="Arial" w:hAnsi="Arial" w:cs="Arial"/>
                <w:b/>
                <w:sz w:val="20"/>
                <w:szCs w:val="20"/>
                <w:lang w:val="tr-TR"/>
              </w:rPr>
              <w:t xml:space="preserve"> </w:t>
            </w:r>
          </w:p>
          <w:p w14:paraId="241505E4" w14:textId="420FB8F5" w:rsidR="004B1986" w:rsidRPr="00D528CA" w:rsidRDefault="004B1986" w:rsidP="001E457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sz w:val="20"/>
                <w:szCs w:val="20"/>
                <w:lang w:val="tr-TR"/>
              </w:rPr>
              <w:t>Ondokuz Mayıs Üniversitesi (UZEM) Konferans Salonu</w:t>
            </w:r>
          </w:p>
        </w:tc>
      </w:tr>
      <w:tr w:rsidR="004B1986" w:rsidRPr="00D528CA" w14:paraId="327EEBA5" w14:textId="77777777" w:rsidTr="00344F38">
        <w:tc>
          <w:tcPr>
            <w:tcW w:w="1809" w:type="dxa"/>
          </w:tcPr>
          <w:p w14:paraId="080249F2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09:00 – 10:00</w:t>
            </w:r>
          </w:p>
        </w:tc>
        <w:tc>
          <w:tcPr>
            <w:tcW w:w="8505" w:type="dxa"/>
          </w:tcPr>
          <w:p w14:paraId="5ADB84B5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Kongre Kaydı</w:t>
            </w:r>
          </w:p>
        </w:tc>
      </w:tr>
      <w:tr w:rsidR="004B1986" w:rsidRPr="00D528CA" w14:paraId="1ACE7A4D" w14:textId="77777777" w:rsidTr="00344F38">
        <w:tc>
          <w:tcPr>
            <w:tcW w:w="1809" w:type="dxa"/>
          </w:tcPr>
          <w:p w14:paraId="4A22F541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10:00 – 11:00</w:t>
            </w:r>
          </w:p>
        </w:tc>
        <w:tc>
          <w:tcPr>
            <w:tcW w:w="8505" w:type="dxa"/>
          </w:tcPr>
          <w:p w14:paraId="3A279010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Açılış Konuşmaları</w:t>
            </w:r>
          </w:p>
        </w:tc>
      </w:tr>
      <w:tr w:rsidR="004B1986" w:rsidRPr="00D528CA" w14:paraId="4B203813" w14:textId="77777777" w:rsidTr="00344F38">
        <w:tc>
          <w:tcPr>
            <w:tcW w:w="1809" w:type="dxa"/>
          </w:tcPr>
          <w:p w14:paraId="7E369032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11:00 – 11:20</w:t>
            </w:r>
          </w:p>
        </w:tc>
        <w:tc>
          <w:tcPr>
            <w:tcW w:w="8505" w:type="dxa"/>
          </w:tcPr>
          <w:p w14:paraId="0E46BF29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Samsun Bilsem Çocuk ve Gençlik Korosu</w:t>
            </w:r>
          </w:p>
        </w:tc>
      </w:tr>
      <w:tr w:rsidR="004B1986" w:rsidRPr="00D528CA" w14:paraId="4E5FD389" w14:textId="77777777" w:rsidTr="00344F38">
        <w:tc>
          <w:tcPr>
            <w:tcW w:w="1809" w:type="dxa"/>
            <w:shd w:val="clear" w:color="auto" w:fill="FFFF00"/>
          </w:tcPr>
          <w:p w14:paraId="2E1402E0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11:20 – 11:30</w:t>
            </w:r>
          </w:p>
        </w:tc>
        <w:tc>
          <w:tcPr>
            <w:tcW w:w="8505" w:type="dxa"/>
            <w:shd w:val="clear" w:color="auto" w:fill="FFFF00"/>
          </w:tcPr>
          <w:p w14:paraId="50BF1A46" w14:textId="77777777" w:rsidR="004B1986" w:rsidRPr="00D528CA" w:rsidRDefault="004B1986" w:rsidP="001E45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Ara</w:t>
            </w:r>
          </w:p>
        </w:tc>
      </w:tr>
      <w:tr w:rsidR="004B1986" w:rsidRPr="00D528CA" w14:paraId="16FFFDBB" w14:textId="77777777" w:rsidTr="00344F38">
        <w:tc>
          <w:tcPr>
            <w:tcW w:w="1809" w:type="dxa"/>
          </w:tcPr>
          <w:p w14:paraId="4D42FC05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11:30 – 12:30</w:t>
            </w:r>
          </w:p>
        </w:tc>
        <w:tc>
          <w:tcPr>
            <w:tcW w:w="8505" w:type="dxa"/>
          </w:tcPr>
          <w:p w14:paraId="1DCB3013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Çağrılı Konuşmacılar</w:t>
            </w:r>
          </w:p>
        </w:tc>
      </w:tr>
      <w:tr w:rsidR="004B1986" w:rsidRPr="00D528CA" w14:paraId="11A99539" w14:textId="77777777" w:rsidTr="00344F38">
        <w:tc>
          <w:tcPr>
            <w:tcW w:w="1809" w:type="dxa"/>
            <w:shd w:val="clear" w:color="auto" w:fill="FFC000"/>
          </w:tcPr>
          <w:p w14:paraId="75B5A494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12:30 – 13:30</w:t>
            </w:r>
          </w:p>
        </w:tc>
        <w:tc>
          <w:tcPr>
            <w:tcW w:w="8505" w:type="dxa"/>
            <w:shd w:val="clear" w:color="auto" w:fill="FFC000"/>
          </w:tcPr>
          <w:p w14:paraId="5477C411" w14:textId="77777777" w:rsidR="004B1986" w:rsidRPr="00D528CA" w:rsidRDefault="004B1986" w:rsidP="001E45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Öğle Yemeği Arası</w:t>
            </w:r>
          </w:p>
        </w:tc>
      </w:tr>
      <w:tr w:rsidR="00257B7A" w:rsidRPr="00D528CA" w14:paraId="67E32521" w14:textId="77777777" w:rsidTr="00257B7A">
        <w:tc>
          <w:tcPr>
            <w:tcW w:w="10314" w:type="dxa"/>
            <w:gridSpan w:val="2"/>
            <w:shd w:val="clear" w:color="auto" w:fill="FFFFFF" w:themeFill="background1"/>
          </w:tcPr>
          <w:p w14:paraId="57D029DF" w14:textId="507B7650" w:rsidR="00257B7A" w:rsidRPr="00D528CA" w:rsidRDefault="00257B7A" w:rsidP="001E45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KONFERANS (Üstün Zeka ve Nöroçeşitlilik)</w:t>
            </w:r>
          </w:p>
        </w:tc>
      </w:tr>
      <w:tr w:rsidR="004B1986" w:rsidRPr="00D528CA" w14:paraId="7D0850B3" w14:textId="77777777" w:rsidTr="00344F38">
        <w:tc>
          <w:tcPr>
            <w:tcW w:w="1809" w:type="dxa"/>
          </w:tcPr>
          <w:p w14:paraId="31CE6567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14:00 – 15:00</w:t>
            </w:r>
          </w:p>
        </w:tc>
        <w:tc>
          <w:tcPr>
            <w:tcW w:w="8505" w:type="dxa"/>
          </w:tcPr>
          <w:p w14:paraId="5614F503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Uzm. Dr. Gülay OĞUZ (Psikiyatrist – Psikoterapist)</w:t>
            </w:r>
          </w:p>
        </w:tc>
      </w:tr>
      <w:tr w:rsidR="004B1986" w:rsidRPr="00D528CA" w14:paraId="171EDE16" w14:textId="77777777" w:rsidTr="00344F38">
        <w:tc>
          <w:tcPr>
            <w:tcW w:w="1809" w:type="dxa"/>
          </w:tcPr>
          <w:p w14:paraId="216D28A0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 xml:space="preserve">15:00 – 16:00 </w:t>
            </w:r>
          </w:p>
        </w:tc>
        <w:tc>
          <w:tcPr>
            <w:tcW w:w="8505" w:type="dxa"/>
          </w:tcPr>
          <w:p w14:paraId="73BC3A8B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Eş zamanlı sunumlar</w:t>
            </w:r>
          </w:p>
        </w:tc>
      </w:tr>
      <w:tr w:rsidR="004B1986" w:rsidRPr="00D528CA" w14:paraId="7C448DC6" w14:textId="77777777" w:rsidTr="00344F38">
        <w:tc>
          <w:tcPr>
            <w:tcW w:w="1809" w:type="dxa"/>
            <w:shd w:val="clear" w:color="auto" w:fill="FFFF00"/>
          </w:tcPr>
          <w:p w14:paraId="163AA193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16:00 – 16:15</w:t>
            </w:r>
          </w:p>
        </w:tc>
        <w:tc>
          <w:tcPr>
            <w:tcW w:w="8505" w:type="dxa"/>
            <w:shd w:val="clear" w:color="auto" w:fill="FFFF00"/>
          </w:tcPr>
          <w:p w14:paraId="625544FD" w14:textId="77777777" w:rsidR="004B1986" w:rsidRPr="00D528CA" w:rsidRDefault="004B1986" w:rsidP="001E45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Ara</w:t>
            </w:r>
          </w:p>
        </w:tc>
      </w:tr>
      <w:tr w:rsidR="004B1986" w:rsidRPr="00D528CA" w14:paraId="3DF5AE0A" w14:textId="77777777" w:rsidTr="00344F38">
        <w:tc>
          <w:tcPr>
            <w:tcW w:w="1809" w:type="dxa"/>
          </w:tcPr>
          <w:p w14:paraId="6CFFEC66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 xml:space="preserve">16:15 – 17:15 </w:t>
            </w:r>
          </w:p>
        </w:tc>
        <w:tc>
          <w:tcPr>
            <w:tcW w:w="8505" w:type="dxa"/>
          </w:tcPr>
          <w:p w14:paraId="311CEE7B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Eş zamanlı sunumlar</w:t>
            </w:r>
          </w:p>
        </w:tc>
      </w:tr>
      <w:tr w:rsidR="004B1986" w:rsidRPr="00D528CA" w14:paraId="0723AEEC" w14:textId="77777777" w:rsidTr="00344F38">
        <w:tc>
          <w:tcPr>
            <w:tcW w:w="1809" w:type="dxa"/>
          </w:tcPr>
          <w:p w14:paraId="152288CE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15:00 – 15:45</w:t>
            </w:r>
          </w:p>
        </w:tc>
        <w:tc>
          <w:tcPr>
            <w:tcW w:w="8505" w:type="dxa"/>
          </w:tcPr>
          <w:p w14:paraId="68E71223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Atölye (Mükemmeliyetçiliğe Karşı Kendini Kabul)</w:t>
            </w:r>
          </w:p>
          <w:p w14:paraId="03AFB79D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sz w:val="20"/>
                <w:szCs w:val="20"/>
              </w:rPr>
              <w:t>Prof. Dr. Seher BALCI ÇELİK, Uzm. Psk.Dan. Solmaz ERBAŞ</w:t>
            </w:r>
          </w:p>
        </w:tc>
      </w:tr>
      <w:tr w:rsidR="004B1986" w:rsidRPr="00D528CA" w14:paraId="7C6B8D63" w14:textId="77777777" w:rsidTr="00344F38">
        <w:tc>
          <w:tcPr>
            <w:tcW w:w="1809" w:type="dxa"/>
          </w:tcPr>
          <w:p w14:paraId="7EFA3FA4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 xml:space="preserve">16:00 – 17:45 </w:t>
            </w:r>
          </w:p>
        </w:tc>
        <w:tc>
          <w:tcPr>
            <w:tcW w:w="8505" w:type="dxa"/>
          </w:tcPr>
          <w:p w14:paraId="61686159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 xml:space="preserve">Atölye (Unlocking Double Doors: 2E Learners) – </w:t>
            </w:r>
            <w:r w:rsidRPr="00D528CA">
              <w:rPr>
                <w:rFonts w:ascii="Arial" w:eastAsia="Arial" w:hAnsi="Arial" w:cs="Arial"/>
                <w:sz w:val="20"/>
                <w:szCs w:val="20"/>
              </w:rPr>
              <w:t>Dr.</w:t>
            </w: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D528CA">
              <w:rPr>
                <w:rFonts w:ascii="Arial" w:eastAsia="Arial" w:hAnsi="Arial" w:cs="Arial"/>
                <w:sz w:val="20"/>
                <w:szCs w:val="20"/>
              </w:rPr>
              <w:t>Florian GALLO</w:t>
            </w:r>
          </w:p>
        </w:tc>
      </w:tr>
      <w:tr w:rsidR="004B1986" w:rsidRPr="00D528CA" w14:paraId="470374A6" w14:textId="77777777" w:rsidTr="004B1986">
        <w:tc>
          <w:tcPr>
            <w:tcW w:w="10314" w:type="dxa"/>
            <w:gridSpan w:val="2"/>
            <w:shd w:val="clear" w:color="auto" w:fill="FFC000"/>
          </w:tcPr>
          <w:p w14:paraId="451C0B0C" w14:textId="77777777" w:rsidR="004B1986" w:rsidRPr="00D528CA" w:rsidRDefault="004B1986" w:rsidP="001E45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3 EKİM 2025</w:t>
            </w:r>
          </w:p>
          <w:p w14:paraId="5FE09D67" w14:textId="77777777" w:rsidR="004B1986" w:rsidRPr="00D528CA" w:rsidRDefault="004B1986" w:rsidP="001E457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sz w:val="20"/>
                <w:szCs w:val="20"/>
              </w:rPr>
              <w:t>Ondokuz Mayıs Üniversitesi (UZEM) Konferans Salonu</w:t>
            </w:r>
          </w:p>
        </w:tc>
      </w:tr>
      <w:tr w:rsidR="004B1986" w:rsidRPr="00D528CA" w14:paraId="1FBB33F6" w14:textId="77777777" w:rsidTr="00D528CA">
        <w:trPr>
          <w:trHeight w:val="430"/>
        </w:trPr>
        <w:tc>
          <w:tcPr>
            <w:tcW w:w="1809" w:type="dxa"/>
          </w:tcPr>
          <w:p w14:paraId="6A9EE449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 xml:space="preserve">09:00 – 10:00 </w:t>
            </w:r>
          </w:p>
        </w:tc>
        <w:tc>
          <w:tcPr>
            <w:tcW w:w="8505" w:type="dxa"/>
          </w:tcPr>
          <w:p w14:paraId="6CA8B882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Eş zamanlı sunumlar</w:t>
            </w:r>
          </w:p>
        </w:tc>
      </w:tr>
      <w:tr w:rsidR="004B1986" w:rsidRPr="00D528CA" w14:paraId="3EC0A1A1" w14:textId="77777777" w:rsidTr="00D528CA">
        <w:trPr>
          <w:trHeight w:val="210"/>
        </w:trPr>
        <w:tc>
          <w:tcPr>
            <w:tcW w:w="1809" w:type="dxa"/>
          </w:tcPr>
          <w:p w14:paraId="6BC52B06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 xml:space="preserve">10:00 – 10:15 </w:t>
            </w:r>
          </w:p>
        </w:tc>
        <w:tc>
          <w:tcPr>
            <w:tcW w:w="8505" w:type="dxa"/>
            <w:shd w:val="clear" w:color="auto" w:fill="FFFF00"/>
          </w:tcPr>
          <w:p w14:paraId="06106A09" w14:textId="77777777" w:rsidR="004B1986" w:rsidRPr="00D528CA" w:rsidRDefault="004B1986" w:rsidP="001E45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Ara</w:t>
            </w:r>
          </w:p>
        </w:tc>
      </w:tr>
      <w:tr w:rsidR="004B1986" w:rsidRPr="00D528CA" w14:paraId="5A013080" w14:textId="77777777" w:rsidTr="00344F38">
        <w:tc>
          <w:tcPr>
            <w:tcW w:w="1809" w:type="dxa"/>
          </w:tcPr>
          <w:p w14:paraId="7F056677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10:15 – 11:15</w:t>
            </w:r>
          </w:p>
        </w:tc>
        <w:tc>
          <w:tcPr>
            <w:tcW w:w="8505" w:type="dxa"/>
          </w:tcPr>
          <w:p w14:paraId="0D38E04A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Eş zamanlı sunumlar</w:t>
            </w:r>
          </w:p>
        </w:tc>
      </w:tr>
      <w:tr w:rsidR="004B1986" w:rsidRPr="00D528CA" w14:paraId="4990A019" w14:textId="77777777" w:rsidTr="00344F38">
        <w:tc>
          <w:tcPr>
            <w:tcW w:w="1809" w:type="dxa"/>
          </w:tcPr>
          <w:p w14:paraId="7AAE927C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10:00 – 11:00</w:t>
            </w:r>
          </w:p>
        </w:tc>
        <w:tc>
          <w:tcPr>
            <w:tcW w:w="8505" w:type="dxa"/>
          </w:tcPr>
          <w:p w14:paraId="1636A625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 xml:space="preserve">Atölye: İki kere Özel Bireylere Yönelik Psikoeğitim Programı Etkinlik Tasarımı - </w:t>
            </w:r>
            <w:r w:rsidRPr="00D528CA">
              <w:rPr>
                <w:rFonts w:ascii="Arial" w:eastAsia="Arial" w:hAnsi="Arial" w:cs="Arial"/>
                <w:sz w:val="20"/>
                <w:szCs w:val="20"/>
              </w:rPr>
              <w:t>Dr. Serdar ÖZMEN, Doç. Dr. Erkan DÜNDAR</w:t>
            </w:r>
          </w:p>
        </w:tc>
      </w:tr>
      <w:tr w:rsidR="004B1986" w:rsidRPr="00D528CA" w14:paraId="2A18C81A" w14:textId="77777777" w:rsidTr="00344F38">
        <w:tc>
          <w:tcPr>
            <w:tcW w:w="1809" w:type="dxa"/>
          </w:tcPr>
          <w:p w14:paraId="4C5AC3EF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11:15 – 11:30</w:t>
            </w:r>
          </w:p>
        </w:tc>
        <w:tc>
          <w:tcPr>
            <w:tcW w:w="8505" w:type="dxa"/>
            <w:shd w:val="clear" w:color="auto" w:fill="FFFF00"/>
          </w:tcPr>
          <w:p w14:paraId="511B9465" w14:textId="77777777" w:rsidR="004B1986" w:rsidRPr="00D528CA" w:rsidRDefault="004B1986" w:rsidP="001E45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Ara</w:t>
            </w:r>
          </w:p>
        </w:tc>
      </w:tr>
      <w:tr w:rsidR="004B1986" w:rsidRPr="00D528CA" w14:paraId="5C46E2BC" w14:textId="77777777" w:rsidTr="00344F38">
        <w:tc>
          <w:tcPr>
            <w:tcW w:w="1809" w:type="dxa"/>
          </w:tcPr>
          <w:p w14:paraId="13C14605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11:30 – 12:15</w:t>
            </w:r>
          </w:p>
        </w:tc>
        <w:tc>
          <w:tcPr>
            <w:tcW w:w="8505" w:type="dxa"/>
          </w:tcPr>
          <w:p w14:paraId="78A7E69C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Eş zamanlı sunumlar</w:t>
            </w:r>
          </w:p>
        </w:tc>
      </w:tr>
      <w:tr w:rsidR="004B1986" w:rsidRPr="00D528CA" w14:paraId="48CA8F04" w14:textId="77777777" w:rsidTr="00344F38">
        <w:tc>
          <w:tcPr>
            <w:tcW w:w="1809" w:type="dxa"/>
          </w:tcPr>
          <w:p w14:paraId="26752E13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12:15 – 14:00</w:t>
            </w:r>
          </w:p>
        </w:tc>
        <w:tc>
          <w:tcPr>
            <w:tcW w:w="8505" w:type="dxa"/>
            <w:shd w:val="clear" w:color="auto" w:fill="FFC000"/>
          </w:tcPr>
          <w:p w14:paraId="78755854" w14:textId="77777777" w:rsidR="004B1986" w:rsidRPr="00D528CA" w:rsidRDefault="004B1986" w:rsidP="001E45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Öğle yemeği arası</w:t>
            </w:r>
          </w:p>
        </w:tc>
      </w:tr>
      <w:tr w:rsidR="004B1986" w:rsidRPr="00D528CA" w14:paraId="3EC16FE5" w14:textId="77777777" w:rsidTr="00344F38">
        <w:tc>
          <w:tcPr>
            <w:tcW w:w="1809" w:type="dxa"/>
          </w:tcPr>
          <w:p w14:paraId="1DDD7A13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 xml:space="preserve">14:00 – 15:00 </w:t>
            </w:r>
          </w:p>
        </w:tc>
        <w:tc>
          <w:tcPr>
            <w:tcW w:w="8505" w:type="dxa"/>
          </w:tcPr>
          <w:p w14:paraId="54A0FAC6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Eş zamanlı sunumlar</w:t>
            </w:r>
          </w:p>
        </w:tc>
      </w:tr>
      <w:tr w:rsidR="004B1986" w:rsidRPr="00D528CA" w14:paraId="55E1BBBD" w14:textId="77777777" w:rsidTr="00344F38">
        <w:tc>
          <w:tcPr>
            <w:tcW w:w="1809" w:type="dxa"/>
          </w:tcPr>
          <w:p w14:paraId="1DEE8899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15:00 – 15:15</w:t>
            </w:r>
          </w:p>
        </w:tc>
        <w:tc>
          <w:tcPr>
            <w:tcW w:w="8505" w:type="dxa"/>
            <w:shd w:val="clear" w:color="auto" w:fill="FFFF00"/>
          </w:tcPr>
          <w:p w14:paraId="62FB1857" w14:textId="77777777" w:rsidR="004B1986" w:rsidRPr="00D528CA" w:rsidRDefault="004B1986" w:rsidP="001E45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Ara</w:t>
            </w:r>
          </w:p>
        </w:tc>
      </w:tr>
      <w:tr w:rsidR="004B1986" w:rsidRPr="00D528CA" w14:paraId="49775C38" w14:textId="77777777" w:rsidTr="00344F38">
        <w:tc>
          <w:tcPr>
            <w:tcW w:w="1809" w:type="dxa"/>
          </w:tcPr>
          <w:p w14:paraId="4FEC1E59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15:15 – 16:30</w:t>
            </w:r>
          </w:p>
        </w:tc>
        <w:tc>
          <w:tcPr>
            <w:tcW w:w="8505" w:type="dxa"/>
          </w:tcPr>
          <w:p w14:paraId="30550A42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Eş zamanlı sunumlar</w:t>
            </w:r>
          </w:p>
        </w:tc>
      </w:tr>
      <w:tr w:rsidR="004B1986" w:rsidRPr="00D528CA" w14:paraId="2F5158F4" w14:textId="77777777" w:rsidTr="00344F38">
        <w:tc>
          <w:tcPr>
            <w:tcW w:w="1809" w:type="dxa"/>
          </w:tcPr>
          <w:p w14:paraId="0319ACCF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17:00 – 17:30</w:t>
            </w:r>
          </w:p>
        </w:tc>
        <w:tc>
          <w:tcPr>
            <w:tcW w:w="8505" w:type="dxa"/>
          </w:tcPr>
          <w:p w14:paraId="0B073A39" w14:textId="77777777" w:rsidR="004B1986" w:rsidRPr="00D528CA" w:rsidRDefault="004B1986" w:rsidP="001E457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28CA">
              <w:rPr>
                <w:rFonts w:ascii="Arial" w:eastAsia="Arial" w:hAnsi="Arial" w:cs="Arial"/>
                <w:b/>
                <w:sz w:val="20"/>
                <w:szCs w:val="20"/>
              </w:rPr>
              <w:t>Kapanış ve değerlendirme</w:t>
            </w:r>
          </w:p>
        </w:tc>
      </w:tr>
    </w:tbl>
    <w:p w14:paraId="32489654" w14:textId="77777777" w:rsidR="004B1986" w:rsidRDefault="004B1986" w:rsidP="001E4575">
      <w:pPr>
        <w:spacing w:line="276" w:lineRule="auto"/>
      </w:pPr>
    </w:p>
    <w:p w14:paraId="25BBD721" w14:textId="77777777" w:rsidR="004B1986" w:rsidRDefault="004B1986" w:rsidP="001E4575">
      <w:pPr>
        <w:spacing w:line="276" w:lineRule="auto"/>
      </w:pPr>
    </w:p>
    <w:p w14:paraId="6B539613" w14:textId="77777777" w:rsidR="0076720E" w:rsidRDefault="0076720E"/>
    <w:p w14:paraId="06DFE766" w14:textId="77777777" w:rsidR="001E4575" w:rsidRDefault="001E4575"/>
    <w:p w14:paraId="56BCE9B4" w14:textId="77777777" w:rsidR="001E4575" w:rsidRDefault="001E4575"/>
    <w:p w14:paraId="285E7A54" w14:textId="77777777" w:rsidR="001E4575" w:rsidRDefault="001E4575"/>
    <w:p w14:paraId="4B87BD7C" w14:textId="77777777" w:rsidR="001E4575" w:rsidRDefault="001E4575"/>
    <w:p w14:paraId="317D1723" w14:textId="77777777" w:rsidR="001E4575" w:rsidRDefault="001E4575"/>
    <w:p w14:paraId="26ED726F" w14:textId="77777777" w:rsidR="001E4575" w:rsidRDefault="001E4575"/>
    <w:p w14:paraId="7E4BC232" w14:textId="77777777" w:rsidR="001E4575" w:rsidRDefault="001E4575"/>
    <w:p w14:paraId="3B65E902" w14:textId="77777777" w:rsidR="001E4575" w:rsidRDefault="001E4575"/>
    <w:p w14:paraId="4FA8BA7B" w14:textId="77777777" w:rsidR="001E4575" w:rsidRDefault="001E4575"/>
    <w:p w14:paraId="1706E8D6" w14:textId="77777777" w:rsidR="001E4575" w:rsidRDefault="001E4575"/>
    <w:p w14:paraId="7F1F1FA6" w14:textId="77777777" w:rsidR="001E4575" w:rsidRDefault="001E4575"/>
    <w:p w14:paraId="680E0F33" w14:textId="77777777" w:rsidR="001E4575" w:rsidRDefault="001E4575"/>
    <w:tbl>
      <w:tblPr>
        <w:tblW w:w="1144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3360"/>
        <w:gridCol w:w="3360"/>
        <w:gridCol w:w="3360"/>
      </w:tblGrid>
      <w:tr w:rsidR="00B50DC0" w:rsidRPr="00922570" w14:paraId="113D95DC" w14:textId="77777777" w:rsidTr="00C94D3E">
        <w:trPr>
          <w:trHeight w:val="73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B272F50" w14:textId="77777777" w:rsidR="00B50DC0" w:rsidRPr="00257B7A" w:rsidRDefault="00B50DC0" w:rsidP="00B50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 EKİM</w:t>
            </w:r>
          </w:p>
          <w:p w14:paraId="69F069B2" w14:textId="294F03D4" w:rsidR="00B50DC0" w:rsidRPr="00257B7A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1A0FF"/>
            <w:vAlign w:val="center"/>
            <w:hideMark/>
          </w:tcPr>
          <w:p w14:paraId="34FF4FDF" w14:textId="594CAC24" w:rsidR="00B50DC0" w:rsidRPr="00257B7A" w:rsidRDefault="00503127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Mavi</w:t>
            </w:r>
            <w:r w:rsidR="00B50DC0"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Salon</w:t>
            </w:r>
          </w:p>
          <w:p w14:paraId="4713B4A5" w14:textId="41A7F8C0" w:rsidR="00B50DC0" w:rsidRPr="00257B7A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Oturum Başkanı: Doç. Dr. Sema TAN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8B03"/>
            <w:vAlign w:val="center"/>
            <w:hideMark/>
          </w:tcPr>
          <w:p w14:paraId="5BC1C51B" w14:textId="77777777" w:rsidR="00B50DC0" w:rsidRPr="00257B7A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Kahverengi Salon</w:t>
            </w:r>
          </w:p>
          <w:p w14:paraId="5A05F5C2" w14:textId="33B386D5" w:rsidR="00B50DC0" w:rsidRPr="00257B7A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Oturum Başkanı: Dr. Öğr. Üyesi Fatma Coşkun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C00"/>
            <w:vAlign w:val="center"/>
            <w:hideMark/>
          </w:tcPr>
          <w:p w14:paraId="461C5727" w14:textId="77777777" w:rsidR="00B50DC0" w:rsidRPr="00257B7A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Turuncu Salon</w:t>
            </w:r>
          </w:p>
          <w:p w14:paraId="31B1E8D2" w14:textId="48485A6B" w:rsidR="00B50DC0" w:rsidRPr="00257B7A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Oturum Başkanı: Doç. Dr. Yaşar ÇELİK</w:t>
            </w:r>
          </w:p>
        </w:tc>
      </w:tr>
      <w:tr w:rsidR="00B50DC0" w:rsidRPr="00922570" w14:paraId="62407370" w14:textId="77777777" w:rsidTr="00C94D3E">
        <w:trPr>
          <w:trHeight w:val="110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09191A" w14:textId="77777777" w:rsidR="00B50DC0" w:rsidRPr="00922570" w:rsidRDefault="00B50DC0" w:rsidP="00C1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15:00 - 16:00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AEBE" w14:textId="55B0BD69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İki Kere Özel Öğrenciler İçin E-İçerik Üretimi: Tasarım Tabanlı Bir Yaklaşım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Şener Şentürk, Doç. Dr. Erkan Dündar, Dr.Serdar Özmen, İdil Kefeli, Banu İlhan Emecan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A6FB" w14:textId="2A25E76F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Yapay Zekâ Destekli Ölçme Modelleriyle İki Kere Özel Öğrencilerin Tanılanması: Kuramsal ve Uygulamalı Yaklaşımlar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Öğr. Üyesi Fatma Coşkun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E3F9" w14:textId="785F4340" w:rsidR="00B50DC0" w:rsidRPr="002103F2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Mikrodenetleyiciler, Elektronik Devre Elemanları ve Kodlama Uygulamalarıyla Ders Materyali Geliştirme ve Zekâ Oyunları İle Değerlendirilmesi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Ali Gültekin, Tuğra Şahin, Hasan Dişyar, Muaz Bilgin</w:t>
            </w:r>
          </w:p>
        </w:tc>
      </w:tr>
      <w:tr w:rsidR="00B50DC0" w:rsidRPr="00922570" w14:paraId="71E17DFC" w14:textId="77777777" w:rsidTr="00C94D3E">
        <w:trPr>
          <w:trHeight w:val="1232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112A4A" w14:textId="77777777" w:rsidR="00B50DC0" w:rsidRPr="00922570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F792" w14:textId="77777777" w:rsidR="00B50DC0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</w:pPr>
          </w:p>
          <w:p w14:paraId="72213199" w14:textId="77777777" w:rsidR="00B50DC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İki Kere Özel Öğrenciler İçin Sosyal Duygusal Öğrenme Becerilerini Destekleme Eğitim Programı Model Önerisi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Şener Şentürk, Doç. Dr. Erkan Dündar, Dr.Serdar Özmen, İdil Kefeli, Banu İlhan Emecan</w:t>
            </w:r>
          </w:p>
          <w:p w14:paraId="3B903771" w14:textId="36D204C4" w:rsidR="00C94D3E" w:rsidRPr="00922570" w:rsidRDefault="00C94D3E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CCBC" w14:textId="5E8BE7CD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İki Kere Farklı Çocukların Tanılanma Sürecinde Karşılaşılan Güçlükler ve Eğitimsel Yansımalar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Suna Dağdelen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043E" w14:textId="5160A7B2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Bilsem Öğrencileri Tarafından Hazırlanan Çinilerin Yapay Zekâ Destekli Altın Oran Analizi ve Anket Sonuçlarıyla Karşılaştırılması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Hasan Düzgünoğlu, Berra Bağcı, Feriha Arzu Bal, Meltem Sonışık,Zeynep Naz Kayacı, Dr. Ali Gültekin</w:t>
            </w:r>
          </w:p>
        </w:tc>
      </w:tr>
      <w:tr w:rsidR="00B50DC0" w:rsidRPr="00922570" w14:paraId="3D322657" w14:textId="77777777" w:rsidTr="00C94D3E">
        <w:trPr>
          <w:trHeight w:val="922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FD41E7" w14:textId="77777777" w:rsidR="00B50DC0" w:rsidRPr="00922570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F849" w14:textId="68EA411F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İki Kere Farklı Bireylerde Psikolojik Sağlamlık: Yetenek ve Engel Türlerine Göre Bir Analiz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Osman Yağbasanlar, Prof. Dr. Mustafa Baloğlu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D94A" w14:textId="7686FA14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Zekâlı Çocuklarda Dikkat Eksikliği ve Hiperaktivite Bozukluğu:Tanılama ve Müdahalede Klinik Bir Perspektif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Aslıhan Düz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E4BF" w14:textId="62AD7E62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İki Kere Farklı Öğrenciler İçin Yapay Zekâ Destekli Düşünce Deneyi ve Paradoks Üretimi İle Eleştirel Düşünme Eğitimi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Mehmet Mert Boğatekin, Yılmaz Yusuf İzgi, İsmail Girgin, Doç. Dr. Ümmüye Nur Tüzün</w:t>
            </w:r>
          </w:p>
        </w:tc>
      </w:tr>
      <w:tr w:rsidR="00B50DC0" w:rsidRPr="00922570" w14:paraId="0CE99371" w14:textId="77777777" w:rsidTr="00C94D3E">
        <w:trPr>
          <w:trHeight w:val="912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48C22BF" w14:textId="77777777" w:rsidR="00B50DC0" w:rsidRPr="00922570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C65D" w14:textId="77777777" w:rsidR="00B50DC0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Samsun’da Üstün Zekâlı ve Yetenekli </w:t>
            </w:r>
          </w:p>
          <w:p w14:paraId="1F1DD613" w14:textId="0C34B0C3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Çocuklar: Çalıştay Çıktıları Ne diyor?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Doç. Dr. Meryem Vural Batık, Dr.Öğr. Üyesi Melek Baba Öztürk, Doç. Dr. Sema Tan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64D4" w14:textId="7F203BE0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Bilsem Psikolojik Danışmanlarına Yönelik Pozitif Psikoloji Uygulamaları Projesinin Etkililiğinin İncelenmesi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Seda Sevgili, Uzm. Yasin Dahil Aksoy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EF42" w14:textId="2269F1D1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Zekâlı Öğrencilerle Toprak ve Güneşten Elektriğe Yolculuk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Elif Şahika Uzbozağaç, Tüzün Erdoğdu Deniz</w:t>
            </w:r>
          </w:p>
        </w:tc>
      </w:tr>
      <w:tr w:rsidR="00B50DC0" w:rsidRPr="00922570" w14:paraId="1C033EC7" w14:textId="77777777" w:rsidTr="00C94D3E">
        <w:trPr>
          <w:trHeight w:val="1242"/>
        </w:trPr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0B74210" w14:textId="77777777" w:rsidR="00B50DC0" w:rsidRPr="00922570" w:rsidRDefault="00B50DC0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31DC" w14:textId="7AE8E1F7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Bilsem Psikoeğitim Programları Hakkında Psikolojik Danışman/Rehber Öğretmen Görüşlerinin İncelenmesi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Tuba Kılıçarslan, Dr. Seyit Karaburçak, Volkan Tatar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9ACB" w14:textId="2D10A227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Küresel Isınma ve İklim Değişikliği Bağlamında Stop Motion Animasyon ve Felsefi Soruşturma Temelli Değerler Eğitimi: Özel Yetenekli Öğrencilere Yönelik Pedagojik Bir Yaklaşım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Ebru Öner, Yusuf Efe Abay, Zeynep Işık, Özlem Bakoğlu, Utku Sönmez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175D" w14:textId="2D9D4E66" w:rsidR="00B50DC0" w:rsidRPr="00922570" w:rsidRDefault="00B50DC0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Artırılmış Gerçeklik Uygulamalarının Üstün Yetenekli Öğrencilerin Coğrafya Derslerine Yönelik Algı ve Tutumlarına Etkisi</w:t>
            </w:r>
            <w:r w:rsidR="002103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Mahmut Hazım Şahin</w:t>
            </w:r>
          </w:p>
        </w:tc>
      </w:tr>
      <w:tr w:rsidR="00191426" w:rsidRPr="00922570" w14:paraId="60C647C2" w14:textId="77777777" w:rsidTr="00C94D3E">
        <w:trPr>
          <w:trHeight w:val="72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693FBAB" w14:textId="42BE3EA3" w:rsidR="00191426" w:rsidRPr="00257B7A" w:rsidRDefault="00191426" w:rsidP="00C1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 EKİM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1A0FF"/>
            <w:vAlign w:val="center"/>
            <w:hideMark/>
          </w:tcPr>
          <w:p w14:paraId="08EB2A5E" w14:textId="1F57C052" w:rsidR="00191426" w:rsidRPr="00257B7A" w:rsidRDefault="00503127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Mavi</w:t>
            </w:r>
            <w:r w:rsidR="00191426"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Salon</w:t>
            </w:r>
          </w:p>
          <w:p w14:paraId="662A9CE5" w14:textId="40C511B2" w:rsidR="00191426" w:rsidRPr="00257B7A" w:rsidRDefault="00191426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Oturum Başkanı: Prof. Dr. Oktay BEKTAŞ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8B03"/>
            <w:vAlign w:val="center"/>
            <w:hideMark/>
          </w:tcPr>
          <w:p w14:paraId="5A348817" w14:textId="77777777" w:rsidR="00191426" w:rsidRPr="00257B7A" w:rsidRDefault="00191426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Kahverengi Salon</w:t>
            </w:r>
          </w:p>
          <w:p w14:paraId="0BD1EBDD" w14:textId="2C55B95E" w:rsidR="00191426" w:rsidRPr="00257B7A" w:rsidRDefault="00191426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Oturum Başkanı: Doç. Dr. Emine ŞENDURUR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C00"/>
            <w:vAlign w:val="center"/>
            <w:hideMark/>
          </w:tcPr>
          <w:p w14:paraId="7533BDBB" w14:textId="77777777" w:rsidR="00191426" w:rsidRPr="00257B7A" w:rsidRDefault="00191426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Turuncu Salon</w:t>
            </w:r>
          </w:p>
          <w:p w14:paraId="0F523BA1" w14:textId="5D029E33" w:rsidR="00191426" w:rsidRPr="00257B7A" w:rsidRDefault="00191426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Oturum Başkanı: Doç. Dr. Mustafa DEMİR</w:t>
            </w:r>
          </w:p>
        </w:tc>
      </w:tr>
      <w:tr w:rsidR="00302FD8" w:rsidRPr="00922570" w14:paraId="60037789" w14:textId="77777777" w:rsidTr="00C94D3E">
        <w:trPr>
          <w:trHeight w:val="881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B579B0D" w14:textId="77777777" w:rsidR="00302FD8" w:rsidRPr="00922570" w:rsidRDefault="00302FD8" w:rsidP="00C1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16:15 - 17:15</w:t>
            </w:r>
          </w:p>
          <w:p w14:paraId="191B4C41" w14:textId="1AE43BDC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1FBF" w14:textId="419BAE29" w:rsidR="00302FD8" w:rsidRPr="002103F2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Yetenekli Öğrencilerle Stem Tabanlı Bir Uygulama: Arduino Destekli Kompostlama Takip Sistemi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="002103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Ersan Ağca, Prof. Dr. Oktay Bektaş, Meryem Ağca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D542" w14:textId="77777777" w:rsidR="00302FD8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Zekalı Öğrencilerde Finansal Okuryazarlığın Artırılmasında Bulanık Mantık Destekli Bir Simülasyon Modeli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</w:p>
          <w:p w14:paraId="5B53BCD3" w14:textId="6FB712D3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Emine Bozok, Ayşe Ceren Kimya, Zeynep Azra Bozok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CDB5" w14:textId="658019BF" w:rsidR="00302FD8" w:rsidRPr="00922570" w:rsidRDefault="00302FD8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Potansiyeli Keşfetmek: Sınıf Öğretmenlerinin Üstün Zekalı Öğrencilere Yönelik Görüşleri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="002103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Öğr. Üyesi Büşra Fayetörbay, Doç. Dr. Mustafa Demir</w:t>
            </w:r>
          </w:p>
        </w:tc>
      </w:tr>
      <w:tr w:rsidR="00302FD8" w:rsidRPr="00922570" w14:paraId="629F20A3" w14:textId="77777777" w:rsidTr="00C94D3E">
        <w:trPr>
          <w:trHeight w:val="1059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3A58B89" w14:textId="5F44BEC6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D585" w14:textId="19D9DA1B" w:rsidR="00302FD8" w:rsidRPr="00922570" w:rsidRDefault="00302FD8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Erdös’ün Tutarsızlık Probleminin İncelenmesi ve Oyunlaştırılması: Özel Yetenekli Öğrencilere Yönelik Bir Uygulama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="002103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Bilge Yağmur Yılmaz, Abdullah Öztürk, Nisa Nur Yılmaz, Esra İnan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257C" w14:textId="496676BC" w:rsidR="00302FD8" w:rsidRPr="00922570" w:rsidRDefault="00302FD8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Geçmişten Günümüze Üstün Yetenekli Çocuklar İçin Aile Rehberliği: Türkiye ve Dünya Karşılaştırması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="002103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Eray Kurtoğlu, Sibel Maral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DB89" w14:textId="1896EB09" w:rsidR="00302FD8" w:rsidRPr="00922570" w:rsidRDefault="00302FD8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Öğretmenlerin İki Kere Özel Öğrencilere Yönelik Farkındalık Düzeylerinin Nicel İncelenmesi: Samsun İli Örneği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="002103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Büşra İşeri Kobal, Fatma Ağaçdiken, Yeliz Gürsoy</w:t>
            </w:r>
          </w:p>
        </w:tc>
      </w:tr>
      <w:tr w:rsidR="00302FD8" w:rsidRPr="00922570" w14:paraId="24B055A6" w14:textId="77777777" w:rsidTr="00C94D3E">
        <w:trPr>
          <w:trHeight w:val="754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D86A7C" w14:textId="58315D95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624D" w14:textId="776E7072" w:rsidR="00302FD8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Doğa Tabanlı Disiplinler Arası Etkinliklerle Üstün Yetenekli Öğrencilerin Öğrenme Deneyimlerinin İncelenmesi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</w:p>
          <w:p w14:paraId="397A09EA" w14:textId="43A0291F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Hüsne Gedikli Baygül, Abdulkadir Baygül, Übeyit Bakan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4047" w14:textId="1BE41495" w:rsidR="00302FD8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Yetenekli Öğrencilerin Unity İle Oyun Geliştirme Sürecinde Yaratıcılık Performanslarının İncelenmesi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</w:p>
          <w:p w14:paraId="19DB1B05" w14:textId="5EA0F447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Caner Severcan, Doç. Dr. Emine Şendurur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4D76" w14:textId="6BCB75AD" w:rsidR="00302FD8" w:rsidRPr="00922570" w:rsidRDefault="00302FD8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Psikolojik Danışman Adaylarının Üstün Yetenekli Öğrencilerin Eğitimine İlişkin Bilgi ve Görüşleri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="002103F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Ünal Kabakcı</w:t>
            </w:r>
          </w:p>
        </w:tc>
      </w:tr>
      <w:tr w:rsidR="00302FD8" w:rsidRPr="00922570" w14:paraId="50AEDD9D" w14:textId="77777777" w:rsidTr="00C94D3E">
        <w:trPr>
          <w:trHeight w:val="891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D2681A" w14:textId="6462900A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96B3" w14:textId="0E02C8F5" w:rsidR="00302FD8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Zekâlı Öğrencilerle Mısır Bitkisinin Ekolojik Mirası Üzerine Disiplinlerarası Bir Uygulama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</w:p>
          <w:p w14:paraId="43F07D78" w14:textId="3B28BC5A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Tüzün Erdoğdu Deniz, Elif Şahika Uzbozağaç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07E0" w14:textId="77777777" w:rsidR="00302FD8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Arkeoloji Müzesi Tabanlı Okul Dışı Öğrenme Ortamı Tasarımı: İki Kere Farklı Öğrenciler İçin Oyunlaştırılmış Bir Model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</w:p>
          <w:p w14:paraId="7C0A3E21" w14:textId="2BD2F4B8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Meltem Yeğin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9F38" w14:textId="6F64EDC6" w:rsidR="00302FD8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Barbie Bebek Üzerinden İnşa Edilen Popüler Kültürün Özel Yetenekli Çocuk ve Anne Bağlamında Analizi</w:t>
            </w:r>
          </w:p>
          <w:p w14:paraId="2FFE7A84" w14:textId="4305BE9F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Esra Arslan, Ekin Yaşar, Ayça Nazlı Çeti</w:t>
            </w: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n</w:t>
            </w:r>
          </w:p>
        </w:tc>
      </w:tr>
      <w:tr w:rsidR="00302FD8" w:rsidRPr="00922570" w14:paraId="0FF8106F" w14:textId="77777777" w:rsidTr="00C94D3E">
        <w:trPr>
          <w:trHeight w:val="754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F76995A" w14:textId="06041DD9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847" w14:textId="50C1D566" w:rsidR="00302FD8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Zekâlı Öğrencilerle Toprak ve Güneşten Elektriğe Yolculuk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</w:p>
          <w:p w14:paraId="57953044" w14:textId="05C23C07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Elif Şahika Uzbozağaç, Mustafa Arif Uzbozağaç</w:t>
            </w:r>
          </w:p>
          <w:p w14:paraId="457B5435" w14:textId="77777777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  <w:p w14:paraId="275A619A" w14:textId="77777777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  <w:p w14:paraId="13E5E0D3" w14:textId="515F1D72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D675" w14:textId="11A7DA0D" w:rsidR="00302FD8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Özel Yetenekli Öğrencilerde Beden Algısı ile Benlik Saygısının Çeşitli Değişkenlere Göre İncelenmesi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</w:p>
          <w:p w14:paraId="74EEAAEF" w14:textId="7C6DC086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Huriye Altıntaş Demir, Zeynep Sakarya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7A14" w14:textId="7446802E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İki Kere Özel Bir Öğrencinin Eğitim Deneyimi: Görme Engeli ve Üstün Zekâ Kesişiminde Nitel Bir İnceleme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Faruk Eken</w:t>
            </w:r>
          </w:p>
        </w:tc>
      </w:tr>
      <w:tr w:rsidR="00302FD8" w:rsidRPr="00922570" w14:paraId="713EBFF3" w14:textId="77777777" w:rsidTr="00C94D3E">
        <w:trPr>
          <w:trHeight w:val="1136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69A711" w14:textId="58B4C10B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367B" w14:textId="684F4E4A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B3F5" w14:textId="77777777" w:rsidR="00302FD8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Özel Yeteneklilerin Eğitiminde Büyük Veri ve Veri Madenciliği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</w:p>
          <w:p w14:paraId="22FF7C17" w14:textId="5D097F44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Doç. Dr. Ayşe Alkan</w:t>
            </w:r>
          </w:p>
          <w:p w14:paraId="61A5D789" w14:textId="3E484F94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3D03" w14:textId="37249654" w:rsidR="00302FD8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İki Kere Özel Öğrencilere (2e) Yönelik Sosyal Bilgiler Öğretmenlerinin Farkındalıkları ve Yenilikçi Eğitim Yaklaşımına İlişkin Görüşleri: Bilsem Örneği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</w:p>
          <w:p w14:paraId="2731888F" w14:textId="333F3050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Alev Çelik, Nurdan Karaman, Pınar Erdem</w:t>
            </w:r>
          </w:p>
          <w:p w14:paraId="324A8E38" w14:textId="3250A7A0" w:rsidR="00302FD8" w:rsidRPr="00922570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31DDB4D6" w14:textId="77777777" w:rsidR="002C4A7E" w:rsidRPr="00922570" w:rsidRDefault="002C4A7E">
      <w:pPr>
        <w:rPr>
          <w:sz w:val="24"/>
          <w:szCs w:val="24"/>
        </w:rPr>
      </w:pPr>
    </w:p>
    <w:p w14:paraId="1E8AA8C5" w14:textId="77777777" w:rsidR="00C15B5F" w:rsidRPr="00922570" w:rsidRDefault="00C15B5F">
      <w:pPr>
        <w:rPr>
          <w:sz w:val="24"/>
          <w:szCs w:val="24"/>
        </w:rPr>
      </w:pPr>
    </w:p>
    <w:p w14:paraId="70424356" w14:textId="77777777" w:rsidR="00C15B5F" w:rsidRPr="00922570" w:rsidRDefault="00C15B5F">
      <w:pPr>
        <w:rPr>
          <w:sz w:val="24"/>
          <w:szCs w:val="24"/>
        </w:rPr>
      </w:pPr>
    </w:p>
    <w:p w14:paraId="555F140F" w14:textId="77777777" w:rsidR="00C15B5F" w:rsidRPr="00922570" w:rsidRDefault="00C15B5F">
      <w:pPr>
        <w:rPr>
          <w:sz w:val="24"/>
          <w:szCs w:val="24"/>
        </w:rPr>
      </w:pPr>
    </w:p>
    <w:p w14:paraId="55A8AF8A" w14:textId="77777777" w:rsidR="00C15B5F" w:rsidRPr="00922570" w:rsidRDefault="00C15B5F">
      <w:pPr>
        <w:rPr>
          <w:sz w:val="24"/>
          <w:szCs w:val="24"/>
        </w:rPr>
      </w:pPr>
    </w:p>
    <w:p w14:paraId="5DFCC2B6" w14:textId="77777777" w:rsidR="00C15B5F" w:rsidRPr="00922570" w:rsidRDefault="00C15B5F">
      <w:pPr>
        <w:rPr>
          <w:sz w:val="24"/>
          <w:szCs w:val="24"/>
        </w:rPr>
      </w:pPr>
    </w:p>
    <w:tbl>
      <w:tblPr>
        <w:tblW w:w="1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169"/>
        <w:gridCol w:w="3360"/>
        <w:gridCol w:w="3360"/>
      </w:tblGrid>
      <w:tr w:rsidR="00302FD8" w:rsidRPr="00922570" w14:paraId="034D48A4" w14:textId="77777777" w:rsidTr="00C94D3E">
        <w:trPr>
          <w:trHeight w:val="7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889D2F3" w14:textId="67B09AB3" w:rsidR="00302FD8" w:rsidRPr="00257B7A" w:rsidRDefault="00302FD8" w:rsidP="00302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  <w:lastRenderedPageBreak/>
              <w:t>3 Ekim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1A0FF"/>
            <w:vAlign w:val="center"/>
            <w:hideMark/>
          </w:tcPr>
          <w:p w14:paraId="491CA82A" w14:textId="23514135" w:rsidR="00302FD8" w:rsidRPr="00257B7A" w:rsidRDefault="00503127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Mavi</w:t>
            </w:r>
            <w:r w:rsidR="00302FD8"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 xml:space="preserve"> Salon</w:t>
            </w:r>
          </w:p>
          <w:p w14:paraId="7A6E7ED4" w14:textId="6B6C27B3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Dr. Öğr. Üyesi Murat VURAL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C8B03"/>
            <w:vAlign w:val="center"/>
            <w:hideMark/>
          </w:tcPr>
          <w:p w14:paraId="13DCF7E3" w14:textId="77777777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Kahverengi Salon</w:t>
            </w:r>
          </w:p>
          <w:p w14:paraId="7C0480F3" w14:textId="1F1E7364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Doç. Dr. Belgin BAL İNCEBACAK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6C00"/>
            <w:vAlign w:val="center"/>
            <w:hideMark/>
          </w:tcPr>
          <w:p w14:paraId="30890BAF" w14:textId="77777777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Turuncu Salon</w:t>
            </w:r>
          </w:p>
          <w:p w14:paraId="53D3E6E2" w14:textId="1492175D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Dr. Öğr. Üyesi Fadıl ŞİRAZ</w:t>
            </w:r>
          </w:p>
        </w:tc>
      </w:tr>
      <w:tr w:rsidR="002103F2" w:rsidRPr="00922570" w14:paraId="541C0B56" w14:textId="77777777" w:rsidTr="00C94D3E">
        <w:trPr>
          <w:trHeight w:val="148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CD6E097" w14:textId="77777777" w:rsidR="002103F2" w:rsidRPr="00922570" w:rsidRDefault="002103F2" w:rsidP="00C1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09:00 - 10:00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E5A4" w14:textId="07208FD9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Bibliyoterapi Tekniğinin Üstün Yetenekli Öğrencilerin Problem Çözme Becerisine Etkisi</w:t>
            </w:r>
          </w:p>
          <w:p w14:paraId="0A72E0B1" w14:textId="03F0CB38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Hülya Gülçin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A589" w14:textId="073B3859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Özel Yetenekli Öğrencilerde Atasözleri ile Geliştirilen Dijital İçerikle Değer Öğretimine Yönelik Nitel Bir Araştırma</w:t>
            </w:r>
          </w:p>
          <w:p w14:paraId="7422A610" w14:textId="7A0031BB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Gülizar Işık, Dilşad Sena Sarışın, Ali Uğur Karatay, Fırat Akpunar, Eymen Sadem Topçu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5468" w14:textId="05ED70DF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Erasmus+ Programı Okul Eğitimi Alanında Projelerde Görev Alan Üstün Yetenekli Öğrencilerin Yabancı Dil İletişim ve Kişisel Gelişim Becerileri Üzerine Bir Araştırma: Nezihe Derya Baltalı Bilim ve Sanat Merkezi Örneği</w:t>
            </w:r>
          </w:p>
          <w:p w14:paraId="7049A3C1" w14:textId="35C07EBF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Münire Alagöz, Yasir Ayhan, Huriye Beyza Öğünç, Meyra Arslan, İpek Hiç, Barış Duru, Beyza Ataalp</w:t>
            </w:r>
          </w:p>
        </w:tc>
      </w:tr>
      <w:tr w:rsidR="002103F2" w:rsidRPr="00922570" w14:paraId="0C48B307" w14:textId="77777777" w:rsidTr="00C94D3E">
        <w:trPr>
          <w:trHeight w:val="93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2CF5CA4" w14:textId="77777777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C1E4" w14:textId="21CEA094" w:rsidR="002103F2" w:rsidRPr="00922570" w:rsidRDefault="002103F2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Yapay Zekâ (Aı) Modellerinin İki Kere Özel Öğrenciler Konusundaki Algılarının Karşılaştırmalı Analizi: Chatgpt, Claude-Sonnet, Gemini, Grok ve Llama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İlker Gönen,Hacer Kılıçkıran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82E2" w14:textId="58264F6C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Özel Yetenekli Öğrencilerin Türkçe Yönelik Görüşlerinin Değerlendirilmesi</w:t>
            </w:r>
          </w:p>
          <w:p w14:paraId="02181828" w14:textId="5E4AD5BC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Bahadır Oğuz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FD42" w14:textId="010FD9E1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Bilsem Öğrencilerinin Sürdürülebilir Kalkınma Hedefleri Bağlamında Küresel Sorunlara Bakış Açısının İncelenmesi</w:t>
            </w:r>
          </w:p>
          <w:p w14:paraId="71635F37" w14:textId="0C915D0E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Elif Çakı, Dr. Gülnihal Yıldırım, Ece Apaydın</w:t>
            </w:r>
          </w:p>
        </w:tc>
      </w:tr>
      <w:tr w:rsidR="002103F2" w:rsidRPr="00922570" w14:paraId="764B7060" w14:textId="77777777" w:rsidTr="00C94D3E">
        <w:trPr>
          <w:trHeight w:val="74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05B7D5" w14:textId="77777777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0C5F" w14:textId="1B69F411" w:rsidR="002103F2" w:rsidRPr="00922570" w:rsidRDefault="002103F2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Özel Yetenekli Öğrencilerin Problem Çözme Sürecindeki Üst Bilişsel Becerileri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Nilüfer Çelebi, Dr. Özhan Çelebi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4F83" w14:textId="7DB4B6F7" w:rsidR="002103F2" w:rsidRPr="00922570" w:rsidRDefault="002103F2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Yetenekli Öğrencilerin Türkçe Bilincinin Geliştirilmesi İçin Uygulamalı Bir Model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Mehmet Fatih Çavuş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324A" w14:textId="77777777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Educational Technologies For Twice-Special And Gifted Children İn The Context Of 21st Century Skills</w:t>
            </w:r>
          </w:p>
          <w:p w14:paraId="5E1C1481" w14:textId="41EA2FA1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Feyza Müzeyyen Keresteci , İsa Çetin, Murat Körük</w:t>
            </w:r>
          </w:p>
        </w:tc>
      </w:tr>
      <w:tr w:rsidR="002103F2" w:rsidRPr="00922570" w14:paraId="1F7B5146" w14:textId="77777777" w:rsidTr="00C94D3E">
        <w:trPr>
          <w:trHeight w:val="74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D050E68" w14:textId="77777777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AAB" w14:textId="77777777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Toplumsal Benlik Algısının Üstün Yetenekli Öğrencilerde Görünümleri: Bilsem Bağlamında Bir Değerlendirme</w:t>
            </w:r>
          </w:p>
          <w:p w14:paraId="36067476" w14:textId="3F960003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Esra Köroğlu, Seda Dündar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5753" w14:textId="77777777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Atasözlerine Dayalı Proje Tabanlı Türkçe Öğretimi ile Üstün Yetenekli Öğrencilerde Dürüstlük Değerinin Geliştirilmesi</w:t>
            </w:r>
          </w:p>
          <w:p w14:paraId="30AEB40D" w14:textId="7450BC9A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Pınar Doğan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E01B" w14:textId="77777777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Kilim Motiflerinin Üstün Yetenekli Öğrencilerde Yaratıcı Yazarlığa Katkısı</w:t>
            </w:r>
          </w:p>
          <w:p w14:paraId="393E20C1" w14:textId="07902D73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Uğur Baştan, Adnan Yasin Asoğlu, Adem Ünlü</w:t>
            </w:r>
          </w:p>
        </w:tc>
      </w:tr>
      <w:tr w:rsidR="002103F2" w:rsidRPr="00922570" w14:paraId="26CC70F6" w14:textId="77777777" w:rsidTr="00C94D3E">
        <w:trPr>
          <w:trHeight w:val="74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1B1298" w14:textId="77777777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2763" w14:textId="7C4EC2E8" w:rsidR="002103F2" w:rsidRPr="00922570" w:rsidRDefault="002103F2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Felsefi Düşünme Becerilerinin Üstün Yetenekli Çocukların Kimlik İnşasındaki Rolü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Büşra Öksüz, Doç. Dr. Şener Şentürk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D675" w14:textId="51EEAA0C" w:rsidR="002103F2" w:rsidRPr="00922570" w:rsidRDefault="002103F2" w:rsidP="00210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Bilsem Öğretmenlerinin İki Kere Özel Öğrencilere İlişkin Metaforik Algılarının İncelenmesi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Nurgül Dipova, Doç. Dr. Belgin Bal İncebacak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2A02" w14:textId="117C3762" w:rsidR="002103F2" w:rsidRPr="00922570" w:rsidRDefault="002103F2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Zekalı Bireylere Kriptoloji Öğretimi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Özlem Kahraman</w:t>
            </w:r>
          </w:p>
        </w:tc>
      </w:tr>
      <w:tr w:rsidR="00302FD8" w:rsidRPr="00922570" w14:paraId="34971233" w14:textId="77777777" w:rsidTr="00C94D3E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3281FB4" w14:textId="788522B4" w:rsidR="00302FD8" w:rsidRPr="00257B7A" w:rsidRDefault="00302FD8" w:rsidP="00302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  <w:t>3 Ekim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1A0FF"/>
            <w:vAlign w:val="center"/>
            <w:hideMark/>
          </w:tcPr>
          <w:p w14:paraId="12A8482E" w14:textId="73C4B04D" w:rsidR="00302FD8" w:rsidRPr="00257B7A" w:rsidRDefault="00503127" w:rsidP="00503127">
            <w:pPr>
              <w:shd w:val="clear" w:color="auto" w:fill="0070C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 xml:space="preserve">Mavi </w:t>
            </w:r>
            <w:r w:rsidR="00302FD8"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Salon</w:t>
            </w:r>
          </w:p>
          <w:p w14:paraId="755527C3" w14:textId="5CE5B7F1" w:rsidR="00302FD8" w:rsidRPr="00257B7A" w:rsidRDefault="00302FD8" w:rsidP="00503127">
            <w:pPr>
              <w:shd w:val="clear" w:color="auto" w:fill="0070C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Dr. Öğr. Üyesi Mevlüde DOĞAN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8B03"/>
            <w:vAlign w:val="center"/>
            <w:hideMark/>
          </w:tcPr>
          <w:p w14:paraId="25DCA7C2" w14:textId="77777777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Kahverengi Salon</w:t>
            </w:r>
          </w:p>
          <w:p w14:paraId="5EE348D7" w14:textId="1D1C9020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Dr. Öğr. Üyesi Yakup YILMAZ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C00"/>
            <w:vAlign w:val="center"/>
            <w:hideMark/>
          </w:tcPr>
          <w:p w14:paraId="730C4B0D" w14:textId="77777777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Turuncu Salon</w:t>
            </w:r>
          </w:p>
          <w:p w14:paraId="506E5A9D" w14:textId="39A81CF2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Prof. Dr. Zeki APAYDIN</w:t>
            </w:r>
          </w:p>
        </w:tc>
      </w:tr>
      <w:tr w:rsidR="002F028B" w:rsidRPr="00922570" w14:paraId="49BC4766" w14:textId="77777777" w:rsidTr="00C94D3E">
        <w:trPr>
          <w:trHeight w:val="105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8F1EBC" w14:textId="77777777" w:rsidR="002F028B" w:rsidRPr="00922570" w:rsidRDefault="002F028B" w:rsidP="00C1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10:15 - 11:15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C578" w14:textId="740F2D8B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Yetenekli Ergenlerin Kariyer Gelişimini Etkileyen Faktörler: Sosyal Bilişsel Kariyer Kuramı Temelli Bir Durum Çalışması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Öğr. Üyesi Ahmet Ayaz, Kader Karageyik, Fatma Nur İspenoğlu, Halil Özkaraca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43E4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Türkiye'de 'İki Kere Özel' Çocuklarla İlgili Lisansüstü Tezlerin Metodolojik Eğilimleri</w:t>
            </w:r>
          </w:p>
          <w:p w14:paraId="4D968F1E" w14:textId="448D7CC9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Güven Doğan, Tuğçe Turhan, Metin Aydın, Fatma Güldal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5BED" w14:textId="6174D023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Öğrenme Stili Oyunu”nun Üstün Zekâlı Öğrencilerin Okuma, Görme ve Dinleme Becerilerinin Gelişimine Etkisi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Lokman Gürgen, Yusuf Kaan Sarıarslan, Yusuf Kerem Köse</w:t>
            </w:r>
          </w:p>
        </w:tc>
      </w:tr>
      <w:tr w:rsidR="002F028B" w:rsidRPr="00922570" w14:paraId="786B5959" w14:textId="77777777" w:rsidTr="00C94D3E">
        <w:trPr>
          <w:trHeight w:val="88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170830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2D3" w14:textId="14FBE532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Bılsem ve Devlet Ortaokullarında Öğrenimlerine Devam Eden Öğrencilerin Girişimcilik Düzeylerinin İncelenmesi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Canan Duygulu, Dr. Öğr. Üyesi Mevlüde Doğan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E606" w14:textId="417E7260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Öğretmenlerin Üstün Yetenekli Öğrenci ve Farklılaştırılmış Öğretim Tutumları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Tarık Köksal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1E96" w14:textId="51BFFF2A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Özel Yetenekli Öğrencilerin Gözünden Uzay ve Bilim: Astronot Kavramına Yönelik Metaforik Algıları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Aslı Şensoy</w:t>
            </w:r>
          </w:p>
        </w:tc>
      </w:tr>
      <w:tr w:rsidR="002F028B" w:rsidRPr="00922570" w14:paraId="014A439D" w14:textId="77777777" w:rsidTr="00C94D3E">
        <w:trPr>
          <w:trHeight w:val="1088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26FA4C4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DAAE" w14:textId="7740675D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Bilim ve Sanat Merkezi Uyum Eğitimi Programında Oyunun Önemi (Kırılmayan Makarna Örneği)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Derya Sönmez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507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Özel Yeteneklilerde Liderlik Yönelimi</w:t>
            </w:r>
          </w:p>
          <w:p w14:paraId="61A21934" w14:textId="03647A1E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Ali Alper Şentürk, Seyhan Pullukçu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D17C" w14:textId="7ACC452C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Yetenekli Öğrencilerin Sosyal-Duygusal Gelişimlerinin Desteklenmesinde Sosyal ve Kültürel Etkinliklerin Rolü: 29 Ekim Cumhuriyet Bayramı Örneği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Cem Bilgili, Uzm. Öğrt. Elif Şimşek, Fatih Bilgin</w:t>
            </w:r>
          </w:p>
        </w:tc>
      </w:tr>
      <w:tr w:rsidR="002F028B" w:rsidRPr="00922570" w14:paraId="755D6954" w14:textId="77777777" w:rsidTr="00C94D3E">
        <w:trPr>
          <w:trHeight w:val="936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BAC5688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7C05" w14:textId="0E20E7AC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Öğretmen Perspektifinden Üstün Yetenekliler İçin Yabancı Dil Derslerinde Teknoloji Destekli Değerler Eğitimi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Fatma Merve Yıldırım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92C6" w14:textId="6803B43D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Bilim ve Sanat Merkezlerindeki Proje Grubu Öğrencilerinin Proje Yürütmeye Yatkınlıklarının Cinsiyete Göre İncelenmesi: Bafra Bilsem Örneklemi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Mehtap Yılmaz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904C" w14:textId="6A1FB96F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Düşünce Duvarının Değerler Eğitimine Katkısı: Üstün Yetenekliler Üzerine Bir Uygulama Örneği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Belkız Ayla</w:t>
            </w:r>
          </w:p>
        </w:tc>
      </w:tr>
      <w:tr w:rsidR="002F028B" w:rsidRPr="00922570" w14:paraId="78472606" w14:textId="77777777" w:rsidTr="00C94D3E">
        <w:trPr>
          <w:trHeight w:val="1104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935DE7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19CC" w14:textId="5E19D188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Üstün Zekâlı ve Öğrenme Güçlüğü Olan Öğrencilerin Pass Prep Programı İle Desteklenmesi: İki Olgu Üzerinden Okuma Hızı ve Akıcılığı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Tuğçe Gündüz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6765" w14:textId="46F5599E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Yetenekli Bireylerde Takım Fanatikliği ve Şiddet Eğilimi İlişkisi Üzerine Bir İnceleme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Semra Bilgin, Beril Duru Aksoy, Irmak Emektar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4E4E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Zekalı Öğrencilerin Sosyo Duygusal Gelişim Düzeylerine Yönelik Yapay Zeka Destekli Bir Ölçme Aracı Geliştirilmesi: Dy-Z Aracı Model Önerisi</w:t>
            </w:r>
          </w:p>
          <w:p w14:paraId="50C3880C" w14:textId="7432C0A1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Ayşe Nur Yiğitçe, Doç. Dr. Şener Şentürk, Prof. Dr. Zeki Apaydın</w:t>
            </w:r>
          </w:p>
        </w:tc>
      </w:tr>
      <w:tr w:rsidR="002F028B" w:rsidRPr="00922570" w14:paraId="3C9F66E9" w14:textId="77777777" w:rsidTr="00C94D3E">
        <w:trPr>
          <w:trHeight w:val="112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E928C59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510E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  <w:p w14:paraId="271EE237" w14:textId="38628025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0E14" w14:textId="721DB812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Eğitici Dramanın İki Kere Özel Öğrencilerin İngilizce Konuşma Becerilerini Geliştirmedeki Rolü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Merve Çakır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F4A7" w14:textId="23414765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Özel Yetenekli İlkokul Öğrencilerinin Sosyal-Duygusal Gelişimleri İçin Tasarlanan Teknopedagojik Programın Etkililiğinin İncelenmesi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Deniz Görgülü</w:t>
            </w:r>
          </w:p>
        </w:tc>
      </w:tr>
    </w:tbl>
    <w:p w14:paraId="13FB876F" w14:textId="77777777" w:rsidR="00C15B5F" w:rsidRPr="00922570" w:rsidRDefault="00C15B5F">
      <w:pPr>
        <w:rPr>
          <w:sz w:val="24"/>
          <w:szCs w:val="24"/>
        </w:rPr>
      </w:pPr>
    </w:p>
    <w:p w14:paraId="110D8B41" w14:textId="77777777" w:rsidR="00C15B5F" w:rsidRPr="00922570" w:rsidRDefault="00C15B5F">
      <w:pPr>
        <w:rPr>
          <w:sz w:val="24"/>
          <w:szCs w:val="24"/>
        </w:rPr>
      </w:pPr>
    </w:p>
    <w:p w14:paraId="624970FA" w14:textId="77777777" w:rsidR="00C15B5F" w:rsidRPr="00922570" w:rsidRDefault="00C15B5F">
      <w:pPr>
        <w:rPr>
          <w:sz w:val="24"/>
          <w:szCs w:val="24"/>
        </w:rPr>
      </w:pPr>
    </w:p>
    <w:p w14:paraId="6CB0CAFF" w14:textId="77777777" w:rsidR="00C15B5F" w:rsidRPr="00922570" w:rsidRDefault="00C15B5F">
      <w:pPr>
        <w:rPr>
          <w:sz w:val="24"/>
          <w:szCs w:val="24"/>
        </w:rPr>
      </w:pPr>
    </w:p>
    <w:p w14:paraId="65061E85" w14:textId="77777777" w:rsidR="00C15B5F" w:rsidRDefault="00C15B5F">
      <w:pPr>
        <w:rPr>
          <w:sz w:val="24"/>
          <w:szCs w:val="24"/>
        </w:rPr>
      </w:pPr>
    </w:p>
    <w:p w14:paraId="5F3BBF5F" w14:textId="77777777" w:rsidR="009C5920" w:rsidRPr="00922570" w:rsidRDefault="009C5920">
      <w:pPr>
        <w:rPr>
          <w:sz w:val="24"/>
          <w:szCs w:val="24"/>
        </w:rPr>
      </w:pPr>
    </w:p>
    <w:tbl>
      <w:tblPr>
        <w:tblW w:w="1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169"/>
        <w:gridCol w:w="3360"/>
        <w:gridCol w:w="3360"/>
      </w:tblGrid>
      <w:tr w:rsidR="00302FD8" w:rsidRPr="00922570" w14:paraId="66429815" w14:textId="77777777" w:rsidTr="00C94D3E">
        <w:trPr>
          <w:trHeight w:val="7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BA6654B" w14:textId="161EF054" w:rsidR="00302FD8" w:rsidRPr="00257B7A" w:rsidRDefault="00302FD8" w:rsidP="00302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  <w:lastRenderedPageBreak/>
              <w:t>3 Ekim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1A0FF"/>
            <w:vAlign w:val="center"/>
            <w:hideMark/>
          </w:tcPr>
          <w:p w14:paraId="473CE546" w14:textId="1B1E90DE" w:rsidR="00302FD8" w:rsidRPr="00257B7A" w:rsidRDefault="00503127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 xml:space="preserve">Mavi </w:t>
            </w:r>
            <w:r w:rsidR="00302FD8"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Salon</w:t>
            </w:r>
          </w:p>
          <w:p w14:paraId="1988C996" w14:textId="06347BAF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Prof. Dr. Lokman ÇİLİNGİR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8B03"/>
            <w:vAlign w:val="center"/>
            <w:hideMark/>
          </w:tcPr>
          <w:p w14:paraId="6614E1C8" w14:textId="77777777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Kahverengi Salon</w:t>
            </w:r>
          </w:p>
          <w:p w14:paraId="2FAA4314" w14:textId="4A26A693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Dr. Öğr. Üyesi Rüveyda Hicran ÇEBİ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C00"/>
            <w:vAlign w:val="center"/>
            <w:hideMark/>
          </w:tcPr>
          <w:p w14:paraId="2D49A507" w14:textId="77777777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Turuncu Salon</w:t>
            </w:r>
          </w:p>
          <w:p w14:paraId="31DC29F6" w14:textId="7D4CD01C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Dr. Adem İCİ</w:t>
            </w:r>
          </w:p>
        </w:tc>
      </w:tr>
      <w:tr w:rsidR="002F028B" w:rsidRPr="00922570" w14:paraId="3EAB8C50" w14:textId="77777777" w:rsidTr="00C94D3E">
        <w:trPr>
          <w:trHeight w:val="92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95310ED" w14:textId="77777777" w:rsidR="002F028B" w:rsidRPr="00922570" w:rsidRDefault="002F028B" w:rsidP="00C1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11:30 - 12:15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31FC" w14:textId="2C351777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Yapay Zekâ Destekli Farklılaştırılmış ve Zenginleştirilmiş Eğitim Planları: İki Kere Özel Öğrenciler İçin Bütüncül Bir Model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Serap Alcan, Mert Efe Alcan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D3F7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Yeteneklilerin Eğitiminde Tersine Mühendislik Uygulamaları: Bilsem Öğrencileri İçin Yenilikçi Bir Yaklaşım</w:t>
            </w:r>
          </w:p>
          <w:p w14:paraId="6F335AE0" w14:textId="4AFB5810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Serap Oktay, Sevilay Oktay, Dr. Seçil Oktay, Prof. Dr. Hilal Aktamış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D596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Çocuklarının Özel Yetenekli Olmalarını Açıklama Ya Da Gizlemeye Dair Ebeveyn Tutumlarının Fenomenolojik Analizi</w:t>
            </w:r>
          </w:p>
          <w:p w14:paraId="20322469" w14:textId="4ACBAF30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Dr.Adem İci, Dr. Öğrt. Üy. Ceren Çevik Kansu</w:t>
            </w:r>
          </w:p>
        </w:tc>
        <w:bookmarkStart w:id="0" w:name="_GoBack"/>
        <w:bookmarkEnd w:id="0"/>
      </w:tr>
      <w:tr w:rsidR="002F028B" w:rsidRPr="00922570" w14:paraId="45A52F64" w14:textId="77777777" w:rsidTr="00C94D3E">
        <w:trPr>
          <w:trHeight w:val="88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8904A4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F5E" w14:textId="1229F99D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Etik İkilemler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Semra Bilgin, Elif Duru Öztürk, Hatice Özge Arslan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6DF0" w14:textId="5F447F89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Escape Room: Fun And Learn Adlı Etwinning Projesinin Üstün Yetenekli Öğrencilerin Sosyal- Duygusal Öğrenme Becerilerine Etkisi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Elif Şimşek, Dr. Cem Bilgili, Cebrail Yıldırım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456D" w14:textId="0C8B0B73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Mezun Öğrencilerin Gözünden Bilsem: Metaforik Bir Analiz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Betül Erol, Hülya Akdağ</w:t>
            </w:r>
          </w:p>
        </w:tc>
      </w:tr>
      <w:tr w:rsidR="002F028B" w:rsidRPr="00922570" w14:paraId="790DC26F" w14:textId="77777777" w:rsidTr="00C94D3E">
        <w:trPr>
          <w:trHeight w:val="93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07F5BE1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7E8F" w14:textId="19AFDCD3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İki Kere Üstün Öğrenciler İçin Bütüncül Eğitim Yaklaşımları:” Temple Grandin Vaka Analizi”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Ekin Müftüoğlu, Yağmur İleriye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A27" w14:textId="35F0A5F8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Özel Yetenekli Öğrencilerin Zihinde Döndürme ve Kesit Alma Becerilerinin İncelenmesi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Prof. Dr.Temel Kösa, Büşra Alphayta, Beyzanur Erkan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1AB8" w14:textId="6C1BDB9B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Üstün Yetenekli Ergenlik Dönemi Davranış Bozukluğu Olan Bir Bireyde Proje Sürecinde Olumlu Gelişme Gözlemi Vaka Çalışması Örneği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Nazan Armutlu</w:t>
            </w:r>
          </w:p>
        </w:tc>
      </w:tr>
      <w:tr w:rsidR="002F028B" w:rsidRPr="00922570" w14:paraId="24C0D314" w14:textId="77777777" w:rsidTr="00C94D3E">
        <w:trPr>
          <w:trHeight w:val="74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D1BB459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8F8A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Özel Yetenekli Çocukların Velilerinin Çocukları ile İlgili Yaşadıkları Sorunlar</w:t>
            </w:r>
          </w:p>
          <w:p w14:paraId="1AE2778D" w14:textId="55766A30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Özal Çelik, Ayşe Hülya Baydın Aslan, Anıl Atasoy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1F0E" w14:textId="2BF5807C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Nurturıng Gifted Students Through Entrepreneurship For Sustainable Development Goals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Çelebi Kalkan, Ümit Söğüt, Levent Abbasoğlu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5D31" w14:textId="5FB71419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Dijital Dünyada Üstün Yetenekli Çocuklar: Fırsatlar ve Engeller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Sezen Aksu, Dr. Öğr. Üyesi Fadıl Şiraz</w:t>
            </w:r>
          </w:p>
        </w:tc>
      </w:tr>
      <w:tr w:rsidR="00302FD8" w:rsidRPr="00922570" w14:paraId="512C30DC" w14:textId="77777777" w:rsidTr="00C94D3E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B870B6" w14:textId="47783584" w:rsidR="00302FD8" w:rsidRPr="00257B7A" w:rsidRDefault="00302FD8" w:rsidP="00302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  <w:t>3 Ekim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1A0FF"/>
            <w:vAlign w:val="center"/>
            <w:hideMark/>
          </w:tcPr>
          <w:p w14:paraId="67AF77DD" w14:textId="1036D4BE" w:rsidR="00302FD8" w:rsidRPr="00257B7A" w:rsidRDefault="00503127" w:rsidP="00503127">
            <w:pPr>
              <w:shd w:val="clear" w:color="auto" w:fill="0070C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Mavi</w:t>
            </w:r>
            <w:r w:rsidR="00302FD8"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 xml:space="preserve"> Salon</w:t>
            </w:r>
          </w:p>
          <w:p w14:paraId="30C8B176" w14:textId="51963B37" w:rsidR="00302FD8" w:rsidRPr="00257B7A" w:rsidRDefault="00302FD8" w:rsidP="00503127">
            <w:pPr>
              <w:shd w:val="clear" w:color="auto" w:fill="0070C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Doç. Dr. Kemal ÖZCAN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8B03"/>
            <w:vAlign w:val="center"/>
            <w:hideMark/>
          </w:tcPr>
          <w:p w14:paraId="65F4DDB6" w14:textId="77777777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Turuncu Kahverengi</w:t>
            </w:r>
          </w:p>
          <w:p w14:paraId="1E4CD050" w14:textId="7DEA8EA4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Dr. Öğr. Üyesi Beril TEKELİ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C00"/>
            <w:vAlign w:val="center"/>
            <w:hideMark/>
          </w:tcPr>
          <w:p w14:paraId="68CEC2F7" w14:textId="77777777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Turuncu Salon</w:t>
            </w:r>
          </w:p>
          <w:p w14:paraId="03E05BBE" w14:textId="5F1A7C5C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Doç. Dr. Aysun ÖZTUNA KAPLAN</w:t>
            </w:r>
          </w:p>
        </w:tc>
      </w:tr>
      <w:tr w:rsidR="002F028B" w:rsidRPr="00922570" w14:paraId="2FF053C6" w14:textId="77777777" w:rsidTr="00C94D3E">
        <w:trPr>
          <w:trHeight w:val="89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071599" w14:textId="77777777" w:rsidR="002F028B" w:rsidRPr="00922570" w:rsidRDefault="002F028B" w:rsidP="00C1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14:00 - 15:00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443B" w14:textId="36DD7440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İki Kere Özel Öğrencilerin Sosyal-Duygusal Gelişiminde Dijital Hikâyeleme Teme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lli Bir Etkinlik Modeli Önerisi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Esma Güllü Egin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6760" w14:textId="6256C97F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Sözden Ritme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Ufuk Gökcan, Ela Gizem Samsun, Kuzey Yılmaz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7C7A" w14:textId="7253C3DE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Kapsayıcı ve Erişilebilir E-Öğrenme Ortamlarında İki Kere Özel Çocuklar İçin Yenilikçi Yaklaşımlar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Ünsal Berk, Asu Berk, Dr. Mehmet Fidan</w:t>
            </w:r>
          </w:p>
        </w:tc>
      </w:tr>
      <w:tr w:rsidR="002F028B" w:rsidRPr="00922570" w14:paraId="3BDB7A36" w14:textId="77777777" w:rsidTr="00C94D3E">
        <w:trPr>
          <w:trHeight w:val="88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A2CEAB1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7552" w14:textId="6E0C2BC1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Bilsem Velilerinin Üstün Yetenekli Çocukları Anlamasında Edebiyatın Etkisi: Okuyorum Çocuğumu Keşfediyorum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Faruk Gülşen, Zeliha Kalay Gülşen, Aziz Özver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AFA4" w14:textId="28556EDF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Zamanın Ötesindeki Sanatçılar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İpek Altay, Çınar Sezgin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1326" w14:textId="23E86236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Zekalı Çocuklarla Ekoeleştiri-Ekolojik Yazın (Doğa-Kültür-Edebiyat) Üretimi Üzerine Örnek Bir Uygulama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Volkan Odabaş</w:t>
            </w:r>
          </w:p>
        </w:tc>
      </w:tr>
      <w:tr w:rsidR="002F028B" w:rsidRPr="00922570" w14:paraId="48E456AF" w14:textId="77777777" w:rsidTr="00C94D3E">
        <w:trPr>
          <w:trHeight w:val="7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2EE7A1A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21FC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Kitaptan Dijitale: Özel Yetenekli İlkokul Öğrencilerinde Dijital Anlatım Deneyimi</w:t>
            </w:r>
          </w:p>
          <w:p w14:paraId="41CF3BB2" w14:textId="366CB729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Fatma Başdağ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814B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Yapay Zekâ Destekli Çocuk Şarkıları ile Değerler Eğitimi: Samsun Bilsem Örneği</w:t>
            </w:r>
          </w:p>
          <w:p w14:paraId="4631E611" w14:textId="38A0D165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Mina Gökcan,Ayşe Melek Semizoğlu, Hacer Zeren Özdemir, Ufuk Gökcan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3EFE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Küçürek Öykülerin Üstün Yetenekli Öğrencilerin Değerler Eğitimine Katkısı</w:t>
            </w:r>
          </w:p>
          <w:p w14:paraId="0354022E" w14:textId="4DDB732F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Yasemin Kalaycı</w:t>
            </w:r>
          </w:p>
        </w:tc>
      </w:tr>
      <w:tr w:rsidR="002F028B" w:rsidRPr="00922570" w14:paraId="0042C092" w14:textId="77777777" w:rsidTr="00C94D3E">
        <w:trPr>
          <w:trHeight w:val="104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B955E7C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7F01" w14:textId="645C173E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Bir Kitap Okudum Hayatım Değişti: Özel Yetenekli Öğrencilerin Biyografik Romanı Kişisel Gelişim Kitabı Olarak Okuma Deneyimi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Duru Özışın, Hatice Kübra Haspulat, Dr. Elvan Yıldız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3FE7" w14:textId="6B38313A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Gelenekselden Duygulara: Bilsem Öğrencilerinin Velileri ile Ebru Sanatı İcrası ve Duygu Analizi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Elmira İskenderova Baş, Mesut Duran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422F" w14:textId="32E2C99D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İki Kere Özel Öğrencilere Yönelik Öğretmen Farkındalığı: Bafra Örneklemi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Yasemin Tören</w:t>
            </w:r>
          </w:p>
        </w:tc>
      </w:tr>
      <w:tr w:rsidR="002F028B" w:rsidRPr="00922570" w14:paraId="5A1EB88F" w14:textId="77777777" w:rsidTr="00C94D3E">
        <w:trPr>
          <w:trHeight w:val="10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73157A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4111" w14:textId="77777777" w:rsidR="002F028B" w:rsidRPr="002F028B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14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İki kere Özel Çocukların Ebeveynlerine Yönelik Dijital Ebeveynlik </w:t>
            </w:r>
            <w:r w:rsidRPr="002F02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Eğitimi </w:t>
            </w:r>
            <w:r w:rsidRPr="002F028B">
              <w:rPr>
                <w:rFonts w:ascii="Arial" w:eastAsia="Times New Roman" w:hAnsi="Arial" w:cs="Arial"/>
                <w:bCs/>
                <w:color w:val="000000"/>
                <w:kern w:val="0"/>
                <w:sz w:val="14"/>
                <w:szCs w:val="24"/>
                <w:lang w:eastAsia="tr-TR"/>
                <w14:ligatures w14:val="none"/>
              </w:rPr>
              <w:t>Doç. Dr. Kemal ÖZCAN</w:t>
            </w:r>
          </w:p>
          <w:p w14:paraId="2A0BA198" w14:textId="7D2BF2C1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0782" w14:textId="37BDECAD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İki Kere Özel Öğrenciler Ekseninde Müzik Eğitimin Rolü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Özge Nizamoğlu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BE0C" w14:textId="48351488" w:rsidR="002F028B" w:rsidRPr="00922570" w:rsidRDefault="002F028B" w:rsidP="002F0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Özel Yetenekli Öğrencilerde Problem Çözmeden Karar Vermeye: Karmaşıklıklarla Baş Etme ve Bilimsel Fenomenleri Anlama Bağlamında Bilgi İşlemsel Düşünme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Zeliyha Çelik, Doç. Dr. Aysun Öztuna Kaplan</w:t>
            </w:r>
          </w:p>
        </w:tc>
      </w:tr>
      <w:tr w:rsidR="00302FD8" w:rsidRPr="00922570" w14:paraId="6179BA6D" w14:textId="77777777" w:rsidTr="00C94D3E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39A2E2D" w14:textId="3320BBAA" w:rsidR="00302FD8" w:rsidRPr="00257B7A" w:rsidRDefault="00302FD8" w:rsidP="00302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  <w:t>3 Ekim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1A0FF"/>
            <w:vAlign w:val="center"/>
            <w:hideMark/>
          </w:tcPr>
          <w:p w14:paraId="0CC0F99A" w14:textId="5B1D9DA8" w:rsidR="00302FD8" w:rsidRPr="00257B7A" w:rsidRDefault="00503127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Mavi</w:t>
            </w:r>
            <w:r w:rsidR="00302FD8"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 xml:space="preserve"> Salon</w:t>
            </w:r>
          </w:p>
          <w:p w14:paraId="5CEA4B30" w14:textId="62344197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Dr. Serdar ÖZMEN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8B03"/>
            <w:vAlign w:val="center"/>
            <w:hideMark/>
          </w:tcPr>
          <w:p w14:paraId="7116ABC3" w14:textId="77777777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Kahverengi Salon</w:t>
            </w:r>
          </w:p>
          <w:p w14:paraId="23535E49" w14:textId="0DC85520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Dr. Öğr. Üyesi Hakan METİN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C00"/>
            <w:vAlign w:val="center"/>
            <w:hideMark/>
          </w:tcPr>
          <w:p w14:paraId="5DFF693A" w14:textId="77777777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Turuncu Salon</w:t>
            </w:r>
          </w:p>
          <w:p w14:paraId="5054D4EF" w14:textId="2A74B382" w:rsidR="00302FD8" w:rsidRPr="00257B7A" w:rsidRDefault="00302FD8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0"/>
                <w:lang w:eastAsia="tr-TR"/>
                <w14:ligatures w14:val="none"/>
              </w:rPr>
            </w:pPr>
            <w:r w:rsidRPr="00257B7A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eastAsia="tr-TR"/>
                <w14:ligatures w14:val="none"/>
              </w:rPr>
              <w:t>Oturum Başkanı: Dr. Öğr. Üyesi Hüseyin ASLAN</w:t>
            </w:r>
          </w:p>
        </w:tc>
      </w:tr>
      <w:tr w:rsidR="002F028B" w:rsidRPr="00922570" w14:paraId="18D9AE30" w14:textId="77777777" w:rsidTr="00C94D3E">
        <w:trPr>
          <w:trHeight w:val="92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F178FD" w14:textId="77777777" w:rsidR="002F028B" w:rsidRPr="00922570" w:rsidRDefault="002F028B" w:rsidP="00C1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15:15 - 16:15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547C" w14:textId="4EFA1A18" w:rsidR="002F028B" w:rsidRPr="00922570" w:rsidRDefault="002F028B" w:rsidP="004B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Türk Tarihinde Üstün Yetenekli Bireylerin Eğitiminden Bir Örnek: “5245 Sayılı Harika Çocuk Yasası”</w:t>
            </w:r>
            <w:r w:rsidR="004B19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Nilüfer Konuk, Selami Duran, Şadiye Aysin Tekcan, Zehra Çiçek Akkuzu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D2F8" w14:textId="31A9D1E6" w:rsidR="002F028B" w:rsidRPr="00922570" w:rsidRDefault="002F028B" w:rsidP="004B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Türkiye’de Üstün Yetenekli Öğrencilerin Ebeveynlerine Yönelik Yapılan Tez Çalışmalarının Sistematik İncelemesi</w:t>
            </w:r>
            <w:r w:rsidR="004B19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Öğr. Üyesi Hakan Metin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373C" w14:textId="7204CC2D" w:rsidR="002F028B" w:rsidRPr="00922570" w:rsidRDefault="002F028B" w:rsidP="004B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Ebeveynleri Çalışan Özel Yetenekli Çocukların Yaşadığı Sosyal, Psikolojik ve Akademik Sorunlar</w:t>
            </w:r>
            <w:r w:rsidR="004B19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Ilgın Deniz Aslan, Zeynep Naz Doğan</w:t>
            </w:r>
          </w:p>
        </w:tc>
      </w:tr>
      <w:tr w:rsidR="002F028B" w:rsidRPr="00922570" w14:paraId="16975706" w14:textId="77777777" w:rsidTr="00C94D3E">
        <w:trPr>
          <w:trHeight w:val="88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335C137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3605" w14:textId="4CDE01F3" w:rsidR="002F028B" w:rsidRPr="00922570" w:rsidRDefault="002F028B" w:rsidP="004B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Seeing the Hidden Half: Complexity-Informed Pathways to Identify and Support Gifted Learners with Learning Dısabılıtıes in Türkiye</w:t>
            </w:r>
            <w:r w:rsidR="004B19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Hatice Uyanık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2BE3" w14:textId="1F6FD82F" w:rsidR="002F028B" w:rsidRPr="00922570" w:rsidRDefault="002F028B" w:rsidP="004B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Nöroçeşitliliği Görünür Kılmak: Fransızca Öğretmen Adayları İçin Kısa Film Temelli Bir Modül Tasarımı</w:t>
            </w:r>
            <w:r w:rsidR="004B19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Esra Kuduz, İrem Nur Akkan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5AA1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Kitle İletişim Araçlarının Aile Dinamiklerine Etkisi: Üstün Zekâlı Öğrenciler Üzerine Nitel Bir Araştırma</w:t>
            </w:r>
          </w:p>
          <w:p w14:paraId="01E3AE03" w14:textId="40D0B312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Ömriye Bayrak, Yahya Şentürk</w:t>
            </w:r>
          </w:p>
        </w:tc>
      </w:tr>
      <w:tr w:rsidR="002F028B" w:rsidRPr="00922570" w14:paraId="4D3DBECA" w14:textId="77777777" w:rsidTr="00C94D3E">
        <w:trPr>
          <w:trHeight w:val="74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E089D42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446" w14:textId="4C122DF5" w:rsidR="002F028B" w:rsidRPr="00922570" w:rsidRDefault="002F028B" w:rsidP="004B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Beyond Silos: Superdiversity And System Feedbacks in Educating Gifted Learners With Autism in Türkiye</w:t>
            </w:r>
            <w:r w:rsidR="004B19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Hatice Uyanık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E708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Sınıf Dışı Eğitim Etkinliklerinin Özel Yetenekli Öğrencilerin Sosyal-Duygusal Gelişimleri Üzerindeki Etkisi</w:t>
            </w:r>
          </w:p>
          <w:p w14:paraId="25C755FF" w14:textId="4C0B03F5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Şeyma Taş, Doç. Dr. Şener ŞENTÜRK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F0E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Zekalı/Yetenekli Öğrencilerde Teknoloji Bağımlılığı Eğilimleri: Sistematik Bir Tarama ve Meta- Analiz Çalışması</w:t>
            </w:r>
          </w:p>
          <w:p w14:paraId="6B3AE3B0" w14:textId="30363C7B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Metin Atılgan, Fatma Fındık Atılgan</w:t>
            </w:r>
          </w:p>
        </w:tc>
      </w:tr>
      <w:tr w:rsidR="002F028B" w:rsidRPr="00922570" w14:paraId="3B1F4EA2" w14:textId="77777777" w:rsidTr="00C94D3E">
        <w:trPr>
          <w:trHeight w:val="74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D2DE60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217C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Geometriden Heykel ve Ritme: Üstün Yetenekli Okul Öncesi Öğrenciler İçin Sanata Duyarlı Matematik Programı</w:t>
            </w:r>
          </w:p>
          <w:p w14:paraId="46A9E7A9" w14:textId="0F825BEE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Merve Nur Kayıklık, Doç. Dr. Gürol Yokuş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0F9D" w14:textId="28ADA903" w:rsidR="002F028B" w:rsidRPr="00922570" w:rsidRDefault="002F028B" w:rsidP="004B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Türkiye'de İki Kere Özel (2ö) Çocuklarla İlgili Araştırmaların Sistematik Olarak İncelenmesi</w:t>
            </w:r>
            <w:r w:rsidR="004B19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Kadriye Sönmez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F657" w14:textId="20D43508" w:rsidR="002F028B" w:rsidRPr="00922570" w:rsidRDefault="002F028B" w:rsidP="004B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Üstün Yetenekli Öğrencilerin Örgün Eğitimde Karşılaştığı Sorunlar ve Çözüm Önerileri</w:t>
            </w:r>
            <w:r w:rsidR="004B19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Hamza Kerem Erdoğdu, Fikret Erdoğdu</w:t>
            </w:r>
          </w:p>
        </w:tc>
      </w:tr>
      <w:tr w:rsidR="002F028B" w:rsidRPr="00922570" w14:paraId="5CF7CC95" w14:textId="77777777" w:rsidTr="00C94D3E">
        <w:trPr>
          <w:trHeight w:val="74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D8E076F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061D" w14:textId="0BB5D7F7" w:rsidR="002F028B" w:rsidRPr="00922570" w:rsidRDefault="002F028B" w:rsidP="004B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İki Kere Özel Çocuklar ve Yapay Zekâ: Fırsatlar ve Zorluklar</w:t>
            </w:r>
            <w:r w:rsidR="004B19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Gülden Bozok, Dr. Serdar Özmen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69BD" w14:textId="7FFE7EBF" w:rsidR="002F028B" w:rsidRPr="00922570" w:rsidRDefault="002F028B" w:rsidP="004B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Okulda İyi Oluş: Şefkat</w:t>
            </w:r>
            <w:r w:rsidR="004B19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Berrak Sarıçam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6462" w14:textId="3AB1CBB1" w:rsidR="002F028B" w:rsidRPr="00922570" w:rsidRDefault="002F028B" w:rsidP="004B19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Bilim ve Sanat Merkezleri'ndeki İki Kere Farklı Öğrencilere Yönelik Öğretmen Algıları: Bir Nitel Araştırma</w:t>
            </w:r>
            <w:r w:rsidR="004B19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 xml:space="preserve"> </w:t>
            </w: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Bulut Akdoğan, Erkan Ürey, Zekerya Bıçak</w:t>
            </w:r>
          </w:p>
        </w:tc>
      </w:tr>
      <w:tr w:rsidR="002F028B" w:rsidRPr="00922570" w14:paraId="1A16FE2D" w14:textId="77777777" w:rsidTr="00C94D3E">
        <w:trPr>
          <w:trHeight w:val="703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E6B959B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D047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Bilim ve Sanat Merkezleri Modeli ile Lonca ve Ahilik Teşkilatları Arasından Bir Karşılaştırma</w:t>
            </w:r>
          </w:p>
          <w:p w14:paraId="50571AD9" w14:textId="6AF11B91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Dr. Meryem Özer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3D6F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24"/>
                <w:lang w:eastAsia="tr-TR"/>
                <w14:ligatures w14:val="none"/>
              </w:rPr>
              <w:t>Türkiye Yüzyılı Maarif Modeli Okul Öncesi Eğitim Programında Özel Yetenekliler</w:t>
            </w:r>
          </w:p>
          <w:p w14:paraId="38ADD1DF" w14:textId="0198CFF4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Nurten Karadeniz İpek, Doç. Dr. Şener Şentürk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89BD" w14:textId="77777777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  <w:p w14:paraId="7F592615" w14:textId="6E9DF252" w:rsidR="002F028B" w:rsidRPr="00922570" w:rsidRDefault="002F028B" w:rsidP="00C1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2257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</w:tr>
    </w:tbl>
    <w:p w14:paraId="0EE38093" w14:textId="77777777" w:rsidR="00C15B5F" w:rsidRPr="00922570" w:rsidRDefault="00C15B5F">
      <w:pPr>
        <w:rPr>
          <w:sz w:val="24"/>
          <w:szCs w:val="24"/>
        </w:rPr>
      </w:pPr>
    </w:p>
    <w:sectPr w:rsidR="00C15B5F" w:rsidRPr="00922570" w:rsidSect="009C59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84D92" w14:textId="77777777" w:rsidR="00103800" w:rsidRDefault="00103800" w:rsidP="009C5920">
      <w:pPr>
        <w:spacing w:after="0" w:line="240" w:lineRule="auto"/>
      </w:pPr>
      <w:r>
        <w:separator/>
      </w:r>
    </w:p>
  </w:endnote>
  <w:endnote w:type="continuationSeparator" w:id="0">
    <w:p w14:paraId="06A49181" w14:textId="77777777" w:rsidR="00103800" w:rsidRDefault="00103800" w:rsidP="009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FD527" w14:textId="77777777" w:rsidR="00103800" w:rsidRDefault="00103800" w:rsidP="009C5920">
      <w:pPr>
        <w:spacing w:after="0" w:line="240" w:lineRule="auto"/>
      </w:pPr>
      <w:r>
        <w:separator/>
      </w:r>
    </w:p>
  </w:footnote>
  <w:footnote w:type="continuationSeparator" w:id="0">
    <w:p w14:paraId="6F42023C" w14:textId="77777777" w:rsidR="00103800" w:rsidRDefault="00103800" w:rsidP="009C5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19"/>
    <w:rsid w:val="000D0803"/>
    <w:rsid w:val="00103800"/>
    <w:rsid w:val="0013163B"/>
    <w:rsid w:val="0014752F"/>
    <w:rsid w:val="00191426"/>
    <w:rsid w:val="001E4575"/>
    <w:rsid w:val="002103F2"/>
    <w:rsid w:val="00257B7A"/>
    <w:rsid w:val="002B4F5C"/>
    <w:rsid w:val="002C4A7E"/>
    <w:rsid w:val="002F028B"/>
    <w:rsid w:val="00302FD8"/>
    <w:rsid w:val="00426B14"/>
    <w:rsid w:val="004B1986"/>
    <w:rsid w:val="00503127"/>
    <w:rsid w:val="005F01E3"/>
    <w:rsid w:val="00613051"/>
    <w:rsid w:val="006E4319"/>
    <w:rsid w:val="00705B7E"/>
    <w:rsid w:val="0076720E"/>
    <w:rsid w:val="00922570"/>
    <w:rsid w:val="009C5920"/>
    <w:rsid w:val="00B50DC0"/>
    <w:rsid w:val="00B874F6"/>
    <w:rsid w:val="00C15B5F"/>
    <w:rsid w:val="00C94D3E"/>
    <w:rsid w:val="00D5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113E"/>
  <w15:chartTrackingRefBased/>
  <w15:docId w15:val="{8E4B0C2B-D970-486D-A627-DF0F2100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4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4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4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4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4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4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4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4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4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4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4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4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43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43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43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43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43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43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4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4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4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4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4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43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43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43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4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43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431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5920"/>
  </w:style>
  <w:style w:type="paragraph" w:styleId="Altbilgi">
    <w:name w:val="footer"/>
    <w:basedOn w:val="Normal"/>
    <w:link w:val="AltbilgiChar"/>
    <w:uiPriority w:val="99"/>
    <w:unhideWhenUsed/>
    <w:rsid w:val="009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5920"/>
  </w:style>
  <w:style w:type="paragraph" w:styleId="AralkYok">
    <w:name w:val="No Spacing"/>
    <w:link w:val="AralkYokChar"/>
    <w:uiPriority w:val="1"/>
    <w:qFormat/>
    <w:rsid w:val="009C5920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9C5920"/>
    <w:rPr>
      <w:rFonts w:eastAsiaTheme="minorEastAsia"/>
      <w:kern w:val="0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4B198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B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hin</dc:creator>
  <cp:keywords/>
  <dc:description/>
  <cp:lastModifiedBy>Microsoft hesabı</cp:lastModifiedBy>
  <cp:revision>2</cp:revision>
  <cp:lastPrinted>2025-09-30T10:28:00Z</cp:lastPrinted>
  <dcterms:created xsi:type="dcterms:W3CDTF">2025-09-30T19:35:00Z</dcterms:created>
  <dcterms:modified xsi:type="dcterms:W3CDTF">2025-09-30T19:35:00Z</dcterms:modified>
</cp:coreProperties>
</file>